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6530" w:rsidP="00557DF9" w:rsidRDefault="006A6530" w14:paraId="2630D0E4" w14:textId="72A2FD53">
      <w:pPr>
        <w:spacing w:after="0"/>
        <w:rPr>
          <w:b/>
          <w:bCs/>
          <w:sz w:val="28"/>
          <w:szCs w:val="28"/>
        </w:rPr>
      </w:pPr>
      <w:r w:rsidRPr="00557DF9">
        <w:rPr>
          <w:b/>
          <w:bCs/>
          <w:sz w:val="28"/>
          <w:szCs w:val="28"/>
        </w:rPr>
        <w:t>Supplies for VBC 202</w:t>
      </w:r>
      <w:r w:rsidR="00D80A38">
        <w:rPr>
          <w:b/>
          <w:bCs/>
          <w:sz w:val="28"/>
          <w:szCs w:val="28"/>
        </w:rPr>
        <w:t>4</w:t>
      </w:r>
      <w:r w:rsidRPr="00557DF9">
        <w:rPr>
          <w:b/>
          <w:bCs/>
          <w:sz w:val="28"/>
          <w:szCs w:val="28"/>
        </w:rPr>
        <w:t xml:space="preserve"> – </w:t>
      </w:r>
      <w:r w:rsidR="00D80A38">
        <w:rPr>
          <w:b/>
          <w:bCs/>
          <w:sz w:val="28"/>
          <w:szCs w:val="28"/>
        </w:rPr>
        <w:t xml:space="preserve">Jesus </w:t>
      </w:r>
      <w:proofErr w:type="gramStart"/>
      <w:r w:rsidR="00D80A38">
        <w:rPr>
          <w:b/>
          <w:bCs/>
          <w:sz w:val="28"/>
          <w:szCs w:val="28"/>
        </w:rPr>
        <w:t>Tour</w:t>
      </w:r>
      <w:r w:rsidRPr="00557DF9">
        <w:rPr>
          <w:b/>
          <w:bCs/>
          <w:sz w:val="28"/>
          <w:szCs w:val="28"/>
        </w:rPr>
        <w:t xml:space="preserve">  (</w:t>
      </w:r>
      <w:proofErr w:type="gramEnd"/>
      <w:r w:rsidR="003E64EE">
        <w:rPr>
          <w:b/>
          <w:bCs/>
          <w:sz w:val="28"/>
          <w:szCs w:val="28"/>
        </w:rPr>
        <w:t>2’s – 3’s</w:t>
      </w:r>
      <w:r w:rsidRPr="00557DF9">
        <w:rPr>
          <w:b/>
          <w:bCs/>
          <w:sz w:val="28"/>
          <w:szCs w:val="28"/>
        </w:rPr>
        <w:t xml:space="preserve"> Lessons)</w:t>
      </w:r>
    </w:p>
    <w:p w:rsidRPr="00557DF9" w:rsidR="00557DF9" w:rsidP="00557DF9" w:rsidRDefault="00557DF9" w14:paraId="4A148B68" w14:textId="77777777">
      <w:pPr>
        <w:spacing w:after="0"/>
        <w:rPr>
          <w:b/>
          <w:bCs/>
          <w:sz w:val="12"/>
          <w:szCs w:val="12"/>
        </w:rPr>
      </w:pPr>
    </w:p>
    <w:p w:rsidRPr="00480384" w:rsidR="006A6530" w:rsidP="00557DF9" w:rsidRDefault="006A6530" w14:paraId="5B6CF701" w14:textId="315E266E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Need Every Day</w:t>
      </w:r>
    </w:p>
    <w:p w:rsidRPr="008D625E" w:rsidR="00D5181C" w:rsidP="00D5181C" w:rsidRDefault="008C32E0" w14:paraId="74091361" w14:textId="700F17FD">
      <w:pPr>
        <w:pStyle w:val="ListParagraph"/>
        <w:numPr>
          <w:ilvl w:val="0"/>
          <w:numId w:val="2"/>
        </w:numPr>
        <w:spacing w:after="0"/>
      </w:pPr>
      <w:hyperlink w:history="1" r:id="rId11">
        <w:r w:rsidRPr="008C32E0" w:rsidR="006E2A7C">
          <w:rPr>
            <w:rStyle w:val="Hyperlink"/>
          </w:rPr>
          <w:t>Stuffed animals</w:t>
        </w:r>
      </w:hyperlink>
      <w:r w:rsidR="006E2A7C">
        <w:t xml:space="preserve"> (1 per </w:t>
      </w:r>
      <w:proofErr w:type="gramStart"/>
      <w:r w:rsidR="006E2A7C">
        <w:t xml:space="preserve">child)  </w:t>
      </w:r>
      <w:r w:rsidRPr="0045182A" w:rsidR="006E2A7C">
        <w:rPr>
          <w:i/>
          <w:iCs/>
          <w:color w:val="808080" w:themeColor="background1" w:themeShade="80"/>
          <w:sz w:val="20"/>
          <w:szCs w:val="20"/>
        </w:rPr>
        <w:t>&lt;</w:t>
      </w:r>
      <w:proofErr w:type="gramEnd"/>
      <w:r w:rsidRPr="0045182A" w:rsidR="006E2A7C">
        <w:rPr>
          <w:i/>
          <w:iCs/>
          <w:color w:val="808080" w:themeColor="background1" w:themeShade="80"/>
          <w:sz w:val="20"/>
          <w:szCs w:val="20"/>
        </w:rPr>
        <w:t>adopt on Day 1 and take home on Day 4&gt;</w:t>
      </w:r>
    </w:p>
    <w:p w:rsidR="008D625E" w:rsidP="00D5181C" w:rsidRDefault="008D625E" w14:paraId="7BF6B16D" w14:textId="38526468">
      <w:pPr>
        <w:pStyle w:val="ListParagraph"/>
        <w:numPr>
          <w:ilvl w:val="0"/>
          <w:numId w:val="2"/>
        </w:numPr>
        <w:spacing w:after="0"/>
      </w:pPr>
      <w:r>
        <w:t>Box bus</w:t>
      </w:r>
      <w:r w:rsidR="00BE0125">
        <w:t xml:space="preserve"> </w:t>
      </w:r>
      <w:proofErr w:type="gramStart"/>
      <w:r w:rsidR="00BE0125">
        <w:t>made out of</w:t>
      </w:r>
      <w:proofErr w:type="gramEnd"/>
      <w:r w:rsidR="00BE0125">
        <w:t xml:space="preserve"> a copy box</w:t>
      </w:r>
      <w:r w:rsidR="007C5462">
        <w:t xml:space="preserve"> or shoe box or paper house</w:t>
      </w:r>
      <w:r>
        <w:t xml:space="preserve"> (1 per child</w:t>
      </w:r>
      <w:r w:rsidR="007C5462">
        <w:t>)</w:t>
      </w:r>
    </w:p>
    <w:p w:rsidR="00D5181C" w:rsidP="00D5181C" w:rsidRDefault="00D5181C" w14:paraId="1E7706DC" w14:textId="296AF030">
      <w:pPr>
        <w:pStyle w:val="ListParagraph"/>
        <w:numPr>
          <w:ilvl w:val="0"/>
          <w:numId w:val="2"/>
        </w:numPr>
        <w:spacing w:after="0"/>
      </w:pPr>
      <w:r>
        <w:t xml:space="preserve">Daily </w:t>
      </w:r>
      <w:r w:rsidR="0090579B">
        <w:t xml:space="preserve">take home </w:t>
      </w:r>
      <w:r>
        <w:t xml:space="preserve">challenge </w:t>
      </w:r>
      <w:proofErr w:type="gramStart"/>
      <w:r>
        <w:t>card</w:t>
      </w:r>
      <w:r w:rsidR="007623AB">
        <w:t>”</w:t>
      </w:r>
      <w:r w:rsidR="0090579B">
        <w:t xml:space="preserve">  </w:t>
      </w:r>
      <w:r w:rsidR="00C04DB9">
        <w:t>(</w:t>
      </w:r>
      <w:proofErr w:type="gramEnd"/>
      <w:r w:rsidR="00C04DB9">
        <w:t xml:space="preserve">1 per child)  </w:t>
      </w:r>
      <w:r w:rsidRPr="0045182A" w:rsidR="0090579B">
        <w:rPr>
          <w:i/>
          <w:iCs/>
          <w:color w:val="808080" w:themeColor="background1" w:themeShade="80"/>
          <w:sz w:val="20"/>
          <w:szCs w:val="20"/>
        </w:rPr>
        <w:t xml:space="preserve">&lt;RXP team </w:t>
      </w:r>
      <w:r w:rsidRPr="0045182A" w:rsidR="00C04DB9">
        <w:rPr>
          <w:i/>
          <w:iCs/>
          <w:color w:val="808080" w:themeColor="background1" w:themeShade="80"/>
          <w:sz w:val="20"/>
          <w:szCs w:val="20"/>
        </w:rPr>
        <w:t xml:space="preserve">creating and </w:t>
      </w:r>
      <w:r w:rsidRPr="0045182A" w:rsidR="0090579B">
        <w:rPr>
          <w:i/>
          <w:iCs/>
          <w:color w:val="808080" w:themeColor="background1" w:themeShade="80"/>
          <w:sz w:val="20"/>
          <w:szCs w:val="20"/>
        </w:rPr>
        <w:t>printing&gt;</w:t>
      </w:r>
    </w:p>
    <w:p w:rsidRPr="007C5462" w:rsidR="00B62D65" w:rsidP="00B62D65" w:rsidRDefault="00C04DB9" w14:paraId="52B8757B" w14:textId="21B23136">
      <w:pPr>
        <w:pStyle w:val="ListParagraph"/>
        <w:numPr>
          <w:ilvl w:val="0"/>
          <w:numId w:val="2"/>
        </w:numPr>
        <w:spacing w:after="0"/>
      </w:pPr>
      <w:r>
        <w:t xml:space="preserve">Daily icon </w:t>
      </w:r>
      <w:proofErr w:type="gramStart"/>
      <w:r>
        <w:t>sticker</w:t>
      </w:r>
      <w:r w:rsidR="007623AB">
        <w:t>”</w:t>
      </w:r>
      <w:r>
        <w:t xml:space="preserve">  (</w:t>
      </w:r>
      <w:proofErr w:type="gramEnd"/>
      <w:r>
        <w:t xml:space="preserve">1 per child) </w:t>
      </w:r>
      <w:r w:rsidRPr="0045182A">
        <w:rPr>
          <w:i/>
          <w:iCs/>
          <w:color w:val="808080" w:themeColor="background1" w:themeShade="80"/>
          <w:sz w:val="20"/>
          <w:szCs w:val="20"/>
        </w:rPr>
        <w:t xml:space="preserve"> &lt;RXP team creating and printing&gt;</w:t>
      </w:r>
    </w:p>
    <w:p w:rsidRPr="007C5462" w:rsidR="007C5462" w:rsidP="00B62D65" w:rsidRDefault="007C5462" w14:paraId="3AA2B57E" w14:textId="53BA066E">
      <w:pPr>
        <w:pStyle w:val="ListParagraph"/>
        <w:numPr>
          <w:ilvl w:val="0"/>
          <w:numId w:val="2"/>
        </w:numPr>
        <w:spacing w:after="0"/>
      </w:pPr>
      <w:r w:rsidRPr="007C5462">
        <w:t>Ball (1 per c</w:t>
      </w:r>
      <w:r w:rsidR="00A44DEB">
        <w:t>lass</w:t>
      </w:r>
      <w:r w:rsidRPr="007C5462">
        <w:t>)</w:t>
      </w:r>
    </w:p>
    <w:p w:rsidRPr="0045182A" w:rsidR="0045182A" w:rsidP="0045182A" w:rsidRDefault="0045182A" w14:paraId="2EC77AA9" w14:textId="77777777">
      <w:pPr>
        <w:pStyle w:val="ListParagraph"/>
        <w:spacing w:after="0"/>
      </w:pPr>
    </w:p>
    <w:p w:rsidRPr="00480384" w:rsidR="006A6530" w:rsidP="006A6530" w:rsidRDefault="006A6530" w14:paraId="4D35EA7F" w14:textId="64551138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Day 1</w:t>
      </w:r>
    </w:p>
    <w:p w:rsidR="006A3A5E" w:rsidP="006A6530" w:rsidRDefault="009E1393" w14:paraId="7F322301" w14:textId="4207D7A4">
      <w:pPr>
        <w:pStyle w:val="ListParagraph"/>
        <w:numPr>
          <w:ilvl w:val="0"/>
          <w:numId w:val="2"/>
        </w:numPr>
        <w:rPr>
          <w:sz w:val="21"/>
          <w:szCs w:val="21"/>
        </w:rPr>
      </w:pPr>
      <w:r>
        <w:rPr>
          <w:sz w:val="21"/>
          <w:szCs w:val="21"/>
        </w:rPr>
        <w:t>Ki</w:t>
      </w:r>
      <w:r w:rsidRPr="0045182A">
        <w:t>ndness poster</w:t>
      </w:r>
      <w:r w:rsidR="007623AB">
        <w:t>”</w:t>
      </w:r>
      <w:r w:rsidRPr="0045182A">
        <w:t xml:space="preserve"> </w:t>
      </w:r>
      <w:r>
        <w:rPr>
          <w:sz w:val="21"/>
          <w:szCs w:val="21"/>
        </w:rPr>
        <w:t xml:space="preserve">(1 per </w:t>
      </w:r>
      <w:proofErr w:type="gramStart"/>
      <w:r>
        <w:rPr>
          <w:sz w:val="21"/>
          <w:szCs w:val="21"/>
        </w:rPr>
        <w:t xml:space="preserve">class) </w:t>
      </w:r>
      <w:r w:rsidR="0027329A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proofErr w:type="gramEnd"/>
      <w:r w:rsidRPr="0045182A">
        <w:rPr>
          <w:i/>
          <w:iCs/>
          <w:color w:val="808080" w:themeColor="background1" w:themeShade="80"/>
          <w:sz w:val="20"/>
          <w:szCs w:val="20"/>
        </w:rPr>
        <w:t>&lt;RXP</w:t>
      </w:r>
      <w:r w:rsidRPr="0045182A" w:rsidR="00750478">
        <w:rPr>
          <w:i/>
          <w:iCs/>
          <w:color w:val="808080" w:themeColor="background1" w:themeShade="80"/>
          <w:sz w:val="20"/>
          <w:szCs w:val="20"/>
        </w:rPr>
        <w:t xml:space="preserve"> creating and printing&gt;</w:t>
      </w:r>
    </w:p>
    <w:p w:rsidRPr="0045182A" w:rsidR="00750478" w:rsidP="006A6530" w:rsidRDefault="00750478" w14:paraId="43274FBD" w14:textId="33F22E22">
      <w:pPr>
        <w:pStyle w:val="ListParagraph"/>
        <w:numPr>
          <w:ilvl w:val="0"/>
          <w:numId w:val="2"/>
        </w:numPr>
      </w:pPr>
      <w:r w:rsidRPr="0045182A">
        <w:t>The Rhyme Bible Storybook (1 per class)</w:t>
      </w:r>
    </w:p>
    <w:p w:rsidRPr="0027329A" w:rsidR="002269D7" w:rsidP="006A6530" w:rsidRDefault="002269D7" w14:paraId="57CF0ED8" w14:textId="33F2998C">
      <w:pPr>
        <w:pStyle w:val="ListParagraph"/>
        <w:numPr>
          <w:ilvl w:val="0"/>
          <w:numId w:val="2"/>
        </w:numPr>
        <w:rPr>
          <w:sz w:val="21"/>
          <w:szCs w:val="21"/>
        </w:rPr>
      </w:pPr>
      <w:r w:rsidR="002269D7">
        <w:rPr/>
        <w:t>Pet home activity pages</w:t>
      </w:r>
      <w:r w:rsidR="42851EDB">
        <w:rPr/>
        <w:t>*</w:t>
      </w:r>
      <w:r w:rsidR="002269D7">
        <w:rPr/>
        <w:t xml:space="preserve"> (1 per </w:t>
      </w:r>
      <w:r w:rsidR="002269D7">
        <w:rPr/>
        <w:t>child)</w:t>
      </w:r>
      <w:r w:rsidRPr="603153B0" w:rsidR="002269D7">
        <w:rPr>
          <w:sz w:val="21"/>
          <w:szCs w:val="21"/>
        </w:rPr>
        <w:t xml:space="preserve">  </w:t>
      </w:r>
      <w:r w:rsidRPr="603153B0" w:rsidR="002269D7">
        <w:rPr>
          <w:i w:val="1"/>
          <w:iCs w:val="1"/>
          <w:color w:val="808080" w:themeColor="background1" w:themeTint="FF" w:themeShade="80"/>
          <w:sz w:val="20"/>
          <w:szCs w:val="20"/>
        </w:rPr>
        <w:t>&lt;</w:t>
      </w:r>
      <w:r w:rsidRPr="603153B0" w:rsidR="002269D7">
        <w:rPr>
          <w:i w:val="1"/>
          <w:iCs w:val="1"/>
          <w:color w:val="808080" w:themeColor="background1" w:themeTint="FF" w:themeShade="80"/>
          <w:sz w:val="20"/>
          <w:szCs w:val="20"/>
        </w:rPr>
        <w:t>print on 11x17 cardstock&gt;</w:t>
      </w:r>
    </w:p>
    <w:p w:rsidRPr="0045182A" w:rsidR="0027329A" w:rsidP="006A6530" w:rsidRDefault="0027329A" w14:paraId="0BAE5DBE" w14:textId="1D677589">
      <w:pPr>
        <w:pStyle w:val="ListParagraph"/>
        <w:numPr>
          <w:ilvl w:val="0"/>
          <w:numId w:val="2"/>
        </w:numPr>
      </w:pPr>
      <w:r w:rsidRPr="0045182A">
        <w:t xml:space="preserve">Crayons </w:t>
      </w:r>
    </w:p>
    <w:p w:rsidRPr="0045182A" w:rsidR="007C5462" w:rsidP="007C5462" w:rsidRDefault="0027329A" w14:paraId="568E4FE3" w14:textId="6A5FBC29">
      <w:pPr>
        <w:pStyle w:val="ListParagraph"/>
        <w:numPr>
          <w:ilvl w:val="0"/>
          <w:numId w:val="2"/>
        </w:numPr>
      </w:pPr>
      <w:r w:rsidRPr="0045182A">
        <w:t xml:space="preserve">Stickers for </w:t>
      </w:r>
      <w:r w:rsidR="00BE0125">
        <w:t>box bus</w:t>
      </w:r>
      <w:r w:rsidRPr="0045182A">
        <w:t xml:space="preserve"> </w:t>
      </w:r>
    </w:p>
    <w:p w:rsidRPr="00645208" w:rsidR="00645208" w:rsidP="006A6530" w:rsidRDefault="00645208" w14:paraId="738DE6D3" w14:textId="77777777">
      <w:pPr>
        <w:spacing w:after="0"/>
        <w:rPr>
          <w:b/>
          <w:bCs/>
          <w:sz w:val="10"/>
          <w:szCs w:val="10"/>
          <w:u w:val="single"/>
        </w:rPr>
      </w:pPr>
    </w:p>
    <w:p w:rsidRPr="00480384" w:rsidR="006A6530" w:rsidP="006A6530" w:rsidRDefault="006A6530" w14:paraId="3B1A18BE" w14:textId="54F26EB5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Day 2</w:t>
      </w:r>
    </w:p>
    <w:p w:rsidRPr="003331B0" w:rsidR="003331B0" w:rsidP="003331B0" w:rsidRDefault="000725BD" w14:paraId="7CBAE959" w14:textId="6EABAC2D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 w:rsidRPr="003331B0">
        <w:t xml:space="preserve">Respect </w:t>
      </w:r>
      <w:proofErr w:type="gramStart"/>
      <w:r w:rsidRPr="003331B0">
        <w:t>poster</w:t>
      </w:r>
      <w:r w:rsidR="007623AB">
        <w:t>”</w:t>
      </w:r>
      <w:r w:rsidRPr="003331B0">
        <w:t xml:space="preserve">  (</w:t>
      </w:r>
      <w:proofErr w:type="gramEnd"/>
      <w:r w:rsidRPr="003331B0">
        <w:t xml:space="preserve">1 per class)  </w:t>
      </w:r>
      <w:r w:rsidRPr="0045182A">
        <w:rPr>
          <w:i/>
          <w:iCs/>
          <w:color w:val="808080" w:themeColor="background1" w:themeShade="80"/>
          <w:sz w:val="20"/>
          <w:szCs w:val="20"/>
        </w:rPr>
        <w:t>&lt;RXP creating and printing&gt;</w:t>
      </w:r>
    </w:p>
    <w:p w:rsidRPr="003331B0" w:rsidR="003331B0" w:rsidP="003331B0" w:rsidRDefault="003331B0" w14:paraId="0775B5F3" w14:textId="088DD890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The Beginner’s Bible</w:t>
      </w:r>
    </w:p>
    <w:p w:rsidRPr="00A44DEB" w:rsidR="00645208" w:rsidP="00645208" w:rsidRDefault="00A44DEB" w14:paraId="2E627E16" w14:textId="481D0F2B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Paper strips* for pet collars (1 per child)</w:t>
      </w:r>
    </w:p>
    <w:p w:rsidRPr="00A44DEB" w:rsidR="00A44DEB" w:rsidP="00645208" w:rsidRDefault="00A44DEB" w14:paraId="117FCE0B" w14:textId="1A01EA7E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Paper strips* for bracelet (1 per child)</w:t>
      </w:r>
    </w:p>
    <w:p w:rsidRPr="00A44DEB" w:rsidR="00A44DEB" w:rsidP="00645208" w:rsidRDefault="00A44DEB" w14:paraId="11D91973" w14:textId="5F5F590A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Crayons</w:t>
      </w:r>
    </w:p>
    <w:p w:rsidRPr="00A44DEB" w:rsidR="00A44DEB" w:rsidP="00645208" w:rsidRDefault="00A44DEB" w14:paraId="3F1FDDFD" w14:textId="2C278915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Clear tape</w:t>
      </w:r>
    </w:p>
    <w:p w:rsidRPr="00645208" w:rsidR="00A44DEB" w:rsidP="00645208" w:rsidRDefault="00A44DEB" w14:paraId="5CD65C5E" w14:textId="726DDCC7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 xml:space="preserve">Blocks or </w:t>
      </w:r>
      <w:r w:rsidR="003F01B8">
        <w:t>Legos (2-3 per child)</w:t>
      </w:r>
    </w:p>
    <w:p w:rsidRPr="00645208" w:rsidR="00645208" w:rsidP="00645208" w:rsidRDefault="00645208" w14:paraId="68878C3C" w14:textId="77777777">
      <w:pPr>
        <w:pStyle w:val="ListParagraph"/>
        <w:rPr>
          <w:sz w:val="8"/>
          <w:szCs w:val="8"/>
        </w:rPr>
      </w:pPr>
    </w:p>
    <w:p w:rsidRPr="00480384" w:rsidR="006A6530" w:rsidP="006A6530" w:rsidRDefault="006A6530" w14:paraId="5E59D2D7" w14:textId="44ACE053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Day 3</w:t>
      </w:r>
    </w:p>
    <w:p w:rsidRPr="003331B0" w:rsidR="007A4AB8" w:rsidP="007A4AB8" w:rsidRDefault="007A4AB8" w14:paraId="7875B87D" w14:textId="7C5E1DED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 xml:space="preserve">Compassion </w:t>
      </w:r>
      <w:proofErr w:type="gramStart"/>
      <w:r>
        <w:t>poster</w:t>
      </w:r>
      <w:r w:rsidR="007623AB">
        <w:t>”</w:t>
      </w:r>
      <w:r>
        <w:t xml:space="preserve">  </w:t>
      </w:r>
      <w:r w:rsidRPr="003331B0">
        <w:t>(</w:t>
      </w:r>
      <w:proofErr w:type="gramEnd"/>
      <w:r w:rsidRPr="003331B0">
        <w:t xml:space="preserve">1 per class)  </w:t>
      </w:r>
      <w:r w:rsidRPr="0045182A">
        <w:rPr>
          <w:i/>
          <w:iCs/>
          <w:color w:val="808080" w:themeColor="background1" w:themeShade="80"/>
          <w:sz w:val="20"/>
          <w:szCs w:val="20"/>
        </w:rPr>
        <w:t>&lt;RXP creating and printing&gt;</w:t>
      </w:r>
    </w:p>
    <w:p w:rsidR="006A6530" w:rsidP="006A6530" w:rsidRDefault="00772378" w14:paraId="62D7F07E" w14:textId="6204A106">
      <w:pPr>
        <w:pStyle w:val="ListParagraph"/>
        <w:numPr>
          <w:ilvl w:val="0"/>
          <w:numId w:val="3"/>
        </w:numPr>
        <w:ind w:left="720" w:hanging="270"/>
      </w:pPr>
      <w:r>
        <w:t>The Rhyme Bible Storybook (1 per class)</w:t>
      </w:r>
    </w:p>
    <w:p w:rsidR="00772378" w:rsidP="006A6530" w:rsidRDefault="00F21E37" w14:paraId="7C2236EC" w14:textId="064BC040">
      <w:pPr>
        <w:pStyle w:val="ListParagraph"/>
        <w:numPr>
          <w:ilvl w:val="0"/>
          <w:numId w:val="3"/>
        </w:numPr>
        <w:ind w:left="720" w:hanging="270"/>
      </w:pPr>
      <w:hyperlink w:history="1" r:id="rId12">
        <w:r w:rsidRPr="0039435C">
          <w:rPr>
            <w:rStyle w:val="Hyperlink"/>
          </w:rPr>
          <w:t>Small bowl</w:t>
        </w:r>
      </w:hyperlink>
      <w:r>
        <w:t xml:space="preserve"> </w:t>
      </w:r>
      <w:r w:rsidR="00122994">
        <w:t>(1 per child)</w:t>
      </w:r>
    </w:p>
    <w:p w:rsidR="00122994" w:rsidP="006A6530" w:rsidRDefault="00122994" w14:paraId="294DB64E" w14:textId="307BE25A">
      <w:pPr>
        <w:pStyle w:val="ListParagraph"/>
        <w:numPr>
          <w:ilvl w:val="0"/>
          <w:numId w:val="3"/>
        </w:numPr>
        <w:ind w:left="720" w:hanging="270"/>
      </w:pPr>
      <w:r>
        <w:t xml:space="preserve">Stickers  </w:t>
      </w:r>
    </w:p>
    <w:p w:rsidR="00507456" w:rsidP="006A6530" w:rsidRDefault="00B7578E" w14:paraId="118B94D8" w14:textId="11F6FF1E">
      <w:pPr>
        <w:pStyle w:val="ListParagraph"/>
        <w:numPr>
          <w:ilvl w:val="0"/>
          <w:numId w:val="3"/>
        </w:numPr>
        <w:ind w:left="720" w:hanging="270"/>
      </w:pPr>
      <w:r>
        <w:t xml:space="preserve">Blocks or </w:t>
      </w:r>
      <w:proofErr w:type="gramStart"/>
      <w:r>
        <w:t>Legos</w:t>
      </w:r>
      <w:r w:rsidR="00CA42EF">
        <w:t xml:space="preserve"> </w:t>
      </w:r>
      <w:r w:rsidR="00586268">
        <w:t xml:space="preserve"> (</w:t>
      </w:r>
      <w:proofErr w:type="gramEnd"/>
      <w:r w:rsidR="00586268">
        <w:t>3 different colors</w:t>
      </w:r>
      <w:r w:rsidR="00053E3F">
        <w:t xml:space="preserve"> </w:t>
      </w:r>
      <w:r w:rsidR="00DA3D28">
        <w:t>2-3</w:t>
      </w:r>
      <w:r w:rsidR="00663ABF">
        <w:t xml:space="preserve"> </w:t>
      </w:r>
      <w:r>
        <w:t>blocks</w:t>
      </w:r>
      <w:r w:rsidR="00507456">
        <w:t xml:space="preserve"> per child)</w:t>
      </w:r>
    </w:p>
    <w:p w:rsidR="00E22F3A" w:rsidP="006A6530" w:rsidRDefault="00507456" w14:paraId="6F567BA9" w14:textId="0FEEAEAD">
      <w:pPr>
        <w:pStyle w:val="ListParagraph"/>
        <w:numPr>
          <w:ilvl w:val="0"/>
          <w:numId w:val="3"/>
        </w:numPr>
        <w:ind w:left="720" w:hanging="270"/>
      </w:pPr>
      <w:r>
        <w:t xml:space="preserve">3 buckets or bowls to match the colors of </w:t>
      </w:r>
      <w:r w:rsidR="00DA3D28">
        <w:t xml:space="preserve">the </w:t>
      </w:r>
      <w:proofErr w:type="gramStart"/>
      <w:r w:rsidR="00DA3D28">
        <w:t>blocks</w:t>
      </w:r>
      <w:proofErr w:type="gramEnd"/>
    </w:p>
    <w:p w:rsidR="00E22F3A" w:rsidP="006A6530" w:rsidRDefault="00E22F3A" w14:paraId="6E93DB80" w14:textId="77777777">
      <w:pPr>
        <w:pStyle w:val="ListParagraph"/>
        <w:numPr>
          <w:ilvl w:val="0"/>
          <w:numId w:val="3"/>
        </w:numPr>
        <w:ind w:left="720" w:hanging="270"/>
      </w:pPr>
      <w:r>
        <w:t>Parachute or large sheet or fabric (1 per class)</w:t>
      </w:r>
    </w:p>
    <w:p w:rsidR="00586268" w:rsidP="000B57FA" w:rsidRDefault="00E22F3A" w14:paraId="6AD6B88D" w14:textId="147DDC40">
      <w:pPr>
        <w:pStyle w:val="ListParagraph"/>
        <w:numPr>
          <w:ilvl w:val="0"/>
          <w:numId w:val="3"/>
        </w:numPr>
        <w:ind w:left="720" w:hanging="270"/>
      </w:pPr>
      <w:r>
        <w:t xml:space="preserve">Pretend vet supplies, pretend food and </w:t>
      </w:r>
      <w:proofErr w:type="gramStart"/>
      <w:r>
        <w:t>bandages</w:t>
      </w:r>
      <w:proofErr w:type="gramEnd"/>
      <w:r w:rsidR="00586268">
        <w:t xml:space="preserve"> </w:t>
      </w:r>
    </w:p>
    <w:p w:rsidRPr="00645208" w:rsidR="00645208" w:rsidP="00645208" w:rsidRDefault="00645208" w14:paraId="4D5C111F" w14:textId="77777777">
      <w:pPr>
        <w:pStyle w:val="ListParagraph"/>
        <w:rPr>
          <w:sz w:val="8"/>
          <w:szCs w:val="8"/>
        </w:rPr>
      </w:pPr>
    </w:p>
    <w:p w:rsidRPr="00480384" w:rsidR="006A6530" w:rsidP="006A6530" w:rsidRDefault="006A6530" w14:paraId="0AB43A68" w14:textId="04743C72">
      <w:pPr>
        <w:spacing w:after="0"/>
        <w:rPr>
          <w:b/>
          <w:bCs/>
          <w:sz w:val="26"/>
          <w:szCs w:val="26"/>
          <w:u w:val="single"/>
        </w:rPr>
      </w:pPr>
      <w:r w:rsidRPr="00480384">
        <w:rPr>
          <w:b/>
          <w:bCs/>
          <w:sz w:val="26"/>
          <w:szCs w:val="26"/>
          <w:u w:val="single"/>
        </w:rPr>
        <w:t>Day 4</w:t>
      </w:r>
    </w:p>
    <w:p w:rsidRPr="00557DF9" w:rsidR="000B57FA" w:rsidP="000B57FA" w:rsidRDefault="000B57FA" w14:paraId="2511A4C4" w14:textId="7097AB46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 w:rsidRPr="000B57FA">
        <w:t xml:space="preserve">Humility </w:t>
      </w:r>
      <w:proofErr w:type="gramStart"/>
      <w:r w:rsidRPr="000B57FA">
        <w:t>poster</w:t>
      </w:r>
      <w:r w:rsidR="007623AB">
        <w:t>”</w:t>
      </w:r>
      <w:r>
        <w:rPr>
          <w:sz w:val="20"/>
          <w:szCs w:val="20"/>
        </w:rPr>
        <w:t xml:space="preserve">  </w:t>
      </w:r>
      <w:r w:rsidRPr="003331B0">
        <w:t>(</w:t>
      </w:r>
      <w:proofErr w:type="gramEnd"/>
      <w:r w:rsidRPr="003331B0">
        <w:t xml:space="preserve">1 per class)  </w:t>
      </w:r>
      <w:r w:rsidRPr="0045182A">
        <w:rPr>
          <w:i/>
          <w:iCs/>
          <w:color w:val="808080" w:themeColor="background1" w:themeShade="80"/>
          <w:sz w:val="20"/>
          <w:szCs w:val="20"/>
        </w:rPr>
        <w:t>&lt;RXP creating and printing&gt;</w:t>
      </w:r>
      <w:r>
        <w:rPr>
          <w:sz w:val="20"/>
          <w:szCs w:val="20"/>
        </w:rPr>
        <w:t xml:space="preserve"> </w:t>
      </w:r>
    </w:p>
    <w:p w:rsidRPr="003B0BCF" w:rsidR="006A6530" w:rsidP="006A6530" w:rsidRDefault="000B17B6" w14:paraId="53F36297" w14:textId="76C3E143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 xml:space="preserve">The Beginner’s </w:t>
      </w:r>
      <w:proofErr w:type="gramStart"/>
      <w:r>
        <w:t>Bible</w:t>
      </w:r>
      <w:r w:rsidR="003B0BCF">
        <w:t xml:space="preserve">  (</w:t>
      </w:r>
      <w:proofErr w:type="gramEnd"/>
      <w:r w:rsidR="003B0BCF">
        <w:t>1 per class)</w:t>
      </w:r>
    </w:p>
    <w:p w:rsidRPr="0024036A" w:rsidR="003B0BCF" w:rsidP="006A6530" w:rsidRDefault="003B0BCF" w14:paraId="3DE75A80" w14:textId="105A48FD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Do Unto Other Activity Pages* (1 per child)</w:t>
      </w:r>
    </w:p>
    <w:p w:rsidRPr="007623AB" w:rsidR="0024036A" w:rsidP="006A6530" w:rsidRDefault="0024036A" w14:paraId="73C79804" w14:textId="52AFE3CF">
      <w:pPr>
        <w:pStyle w:val="ListParagraph"/>
        <w:numPr>
          <w:ilvl w:val="0"/>
          <w:numId w:val="3"/>
        </w:numPr>
        <w:ind w:left="720" w:hanging="270"/>
        <w:rPr>
          <w:sz w:val="21"/>
          <w:szCs w:val="21"/>
        </w:rPr>
      </w:pPr>
      <w:r>
        <w:t>Crayons</w:t>
      </w:r>
    </w:p>
    <w:p w:rsidRPr="007623AB" w:rsidR="007623AB" w:rsidP="007623AB" w:rsidRDefault="007623AB" w14:paraId="3419DD85" w14:textId="77777777">
      <w:pPr>
        <w:rPr>
          <w:sz w:val="21"/>
          <w:szCs w:val="21"/>
        </w:rPr>
      </w:pPr>
    </w:p>
    <w:p w:rsidRPr="007623AB" w:rsidR="00E36FCA" w:rsidP="007623AB" w:rsidRDefault="00E36FCA" w14:paraId="74E6C8ED" w14:textId="448618C4">
      <w:pPr>
        <w:spacing w:after="0"/>
        <w:rPr>
          <w:color w:val="808080" w:themeColor="background1" w:themeShade="80"/>
          <w:sz w:val="21"/>
          <w:szCs w:val="21"/>
        </w:rPr>
      </w:pPr>
      <w:r w:rsidRPr="007623AB">
        <w:rPr>
          <w:color w:val="808080" w:themeColor="background1" w:themeShade="80"/>
          <w:sz w:val="21"/>
          <w:szCs w:val="21"/>
        </w:rPr>
        <w:t>*</w:t>
      </w:r>
      <w:proofErr w:type="gramStart"/>
      <w:r w:rsidRPr="007623AB">
        <w:rPr>
          <w:color w:val="808080" w:themeColor="background1" w:themeShade="80"/>
          <w:sz w:val="21"/>
          <w:szCs w:val="21"/>
        </w:rPr>
        <w:t>template</w:t>
      </w:r>
      <w:proofErr w:type="gramEnd"/>
      <w:r w:rsidRPr="007623AB">
        <w:rPr>
          <w:color w:val="808080" w:themeColor="background1" w:themeShade="80"/>
          <w:sz w:val="21"/>
          <w:szCs w:val="21"/>
        </w:rPr>
        <w:t xml:space="preserve"> in resource folder</w:t>
      </w:r>
    </w:p>
    <w:p w:rsidRPr="007623AB" w:rsidR="007623AB" w:rsidP="007623AB" w:rsidRDefault="007623AB" w14:paraId="1A0F1FCF" w14:textId="54D951EE">
      <w:pPr>
        <w:spacing w:after="0"/>
        <w:rPr>
          <w:color w:val="808080" w:themeColor="background1" w:themeShade="80"/>
          <w:sz w:val="21"/>
          <w:szCs w:val="21"/>
        </w:rPr>
      </w:pPr>
      <w:r w:rsidRPr="007623AB">
        <w:rPr>
          <w:color w:val="808080" w:themeColor="background1" w:themeShade="80"/>
          <w:sz w:val="21"/>
          <w:szCs w:val="21"/>
        </w:rPr>
        <w:t xml:space="preserve">“RXP creating and </w:t>
      </w:r>
      <w:proofErr w:type="gramStart"/>
      <w:r w:rsidRPr="007623AB">
        <w:rPr>
          <w:color w:val="808080" w:themeColor="background1" w:themeShade="80"/>
          <w:sz w:val="21"/>
          <w:szCs w:val="21"/>
        </w:rPr>
        <w:t>printing</w:t>
      </w:r>
      <w:proofErr w:type="gramEnd"/>
    </w:p>
    <w:sectPr w:rsidRPr="007623AB" w:rsidR="007623AB" w:rsidSect="00E6328A">
      <w:pgSz w:w="12240" w:h="15840" w:orient="portrait"/>
      <w:pgMar w:top="630" w:right="720" w:bottom="634" w:left="720" w:header="720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328A" w:rsidRDefault="00E6328A" w14:paraId="1CB3F91B" w14:textId="77777777">
      <w:pPr>
        <w:spacing w:after="0" w:line="240" w:lineRule="auto"/>
      </w:pPr>
      <w:r>
        <w:separator/>
      </w:r>
    </w:p>
  </w:endnote>
  <w:endnote w:type="continuationSeparator" w:id="0">
    <w:p w:rsidR="00E6328A" w:rsidRDefault="00E6328A" w14:paraId="1BB625AD" w14:textId="77777777">
      <w:pPr>
        <w:spacing w:after="0" w:line="240" w:lineRule="auto"/>
      </w:pPr>
      <w:r>
        <w:continuationSeparator/>
      </w:r>
    </w:p>
  </w:endnote>
  <w:endnote w:type="continuationNotice" w:id="1">
    <w:p w:rsidR="00E6328A" w:rsidRDefault="00E6328A" w14:paraId="0D6B89D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328A" w:rsidRDefault="00E6328A" w14:paraId="0909B4D5" w14:textId="77777777">
      <w:pPr>
        <w:spacing w:after="0" w:line="240" w:lineRule="auto"/>
      </w:pPr>
      <w:r>
        <w:separator/>
      </w:r>
    </w:p>
  </w:footnote>
  <w:footnote w:type="continuationSeparator" w:id="0">
    <w:p w:rsidR="00E6328A" w:rsidRDefault="00E6328A" w14:paraId="29E04BA5" w14:textId="77777777">
      <w:pPr>
        <w:spacing w:after="0" w:line="240" w:lineRule="auto"/>
      </w:pPr>
      <w:r>
        <w:continuationSeparator/>
      </w:r>
    </w:p>
  </w:footnote>
  <w:footnote w:type="continuationNotice" w:id="1">
    <w:p w:rsidR="00E6328A" w:rsidRDefault="00E6328A" w14:paraId="758AFD73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92EA1"/>
    <w:multiLevelType w:val="hybridMultilevel"/>
    <w:tmpl w:val="20DAA25C"/>
    <w:lvl w:ilvl="0" w:tplc="BB400C92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6727F09"/>
    <w:multiLevelType w:val="hybridMultilevel"/>
    <w:tmpl w:val="1CCE5DDE"/>
    <w:lvl w:ilvl="0" w:tplc="2C26154E">
      <w:start w:val="1"/>
      <w:numFmt w:val="bullet"/>
      <w:lvlText w:val="□"/>
      <w:lvlJc w:val="left"/>
      <w:pPr>
        <w:ind w:left="760" w:hanging="36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2" w15:restartNumberingAfterBreak="0">
    <w:nsid w:val="6E7D133D"/>
    <w:multiLevelType w:val="hybridMultilevel"/>
    <w:tmpl w:val="A0ECE5EE"/>
    <w:lvl w:ilvl="0" w:tplc="2C26154E">
      <w:start w:val="1"/>
      <w:numFmt w:val="bullet"/>
      <w:lvlText w:val="□"/>
      <w:lvlJc w:val="left"/>
      <w:pPr>
        <w:ind w:left="720" w:hanging="36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53599203">
    <w:abstractNumId w:val="0"/>
  </w:num>
  <w:num w:numId="2" w16cid:durableId="1368022775">
    <w:abstractNumId w:val="2"/>
  </w:num>
  <w:num w:numId="3" w16cid:durableId="1607419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530"/>
    <w:rsid w:val="00011015"/>
    <w:rsid w:val="00053E3F"/>
    <w:rsid w:val="000725BD"/>
    <w:rsid w:val="00092B08"/>
    <w:rsid w:val="000B17B6"/>
    <w:rsid w:val="000B57FA"/>
    <w:rsid w:val="000B60F0"/>
    <w:rsid w:val="000C0E8B"/>
    <w:rsid w:val="000F452F"/>
    <w:rsid w:val="00122994"/>
    <w:rsid w:val="001447D9"/>
    <w:rsid w:val="00157B81"/>
    <w:rsid w:val="001A5EEB"/>
    <w:rsid w:val="001B08A6"/>
    <w:rsid w:val="001C0542"/>
    <w:rsid w:val="002148F7"/>
    <w:rsid w:val="002269D7"/>
    <w:rsid w:val="00226CCF"/>
    <w:rsid w:val="0024036A"/>
    <w:rsid w:val="0027329A"/>
    <w:rsid w:val="00283AFF"/>
    <w:rsid w:val="00286B48"/>
    <w:rsid w:val="002E0878"/>
    <w:rsid w:val="002F77C9"/>
    <w:rsid w:val="0031602B"/>
    <w:rsid w:val="0033073E"/>
    <w:rsid w:val="003331B0"/>
    <w:rsid w:val="003413D7"/>
    <w:rsid w:val="00375252"/>
    <w:rsid w:val="00382182"/>
    <w:rsid w:val="003B0BCF"/>
    <w:rsid w:val="003B246F"/>
    <w:rsid w:val="003B79C9"/>
    <w:rsid w:val="003E64EE"/>
    <w:rsid w:val="003F01B8"/>
    <w:rsid w:val="00400FA6"/>
    <w:rsid w:val="00401553"/>
    <w:rsid w:val="0045182A"/>
    <w:rsid w:val="0046326B"/>
    <w:rsid w:val="00480384"/>
    <w:rsid w:val="004A3706"/>
    <w:rsid w:val="004B0509"/>
    <w:rsid w:val="004D3E67"/>
    <w:rsid w:val="004E7737"/>
    <w:rsid w:val="004F24F4"/>
    <w:rsid w:val="00507456"/>
    <w:rsid w:val="00551AB3"/>
    <w:rsid w:val="00557DF9"/>
    <w:rsid w:val="00586268"/>
    <w:rsid w:val="005921EC"/>
    <w:rsid w:val="005E0E07"/>
    <w:rsid w:val="00645208"/>
    <w:rsid w:val="00650383"/>
    <w:rsid w:val="00663ABF"/>
    <w:rsid w:val="00685DDC"/>
    <w:rsid w:val="006A3A5E"/>
    <w:rsid w:val="006A6530"/>
    <w:rsid w:val="006E2A7C"/>
    <w:rsid w:val="00711093"/>
    <w:rsid w:val="007442CA"/>
    <w:rsid w:val="0074533A"/>
    <w:rsid w:val="00750478"/>
    <w:rsid w:val="007623AB"/>
    <w:rsid w:val="00772378"/>
    <w:rsid w:val="00794C56"/>
    <w:rsid w:val="007A4AB8"/>
    <w:rsid w:val="007B5228"/>
    <w:rsid w:val="007C5462"/>
    <w:rsid w:val="007E28D9"/>
    <w:rsid w:val="008056D7"/>
    <w:rsid w:val="008A33D2"/>
    <w:rsid w:val="008C32E0"/>
    <w:rsid w:val="008D625E"/>
    <w:rsid w:val="0090579B"/>
    <w:rsid w:val="009106F7"/>
    <w:rsid w:val="00957101"/>
    <w:rsid w:val="00961131"/>
    <w:rsid w:val="009C43A1"/>
    <w:rsid w:val="009E1393"/>
    <w:rsid w:val="009E1A78"/>
    <w:rsid w:val="009F43D7"/>
    <w:rsid w:val="00A44DEB"/>
    <w:rsid w:val="00A54ECC"/>
    <w:rsid w:val="00A8446C"/>
    <w:rsid w:val="00B03E3C"/>
    <w:rsid w:val="00B46142"/>
    <w:rsid w:val="00B62D65"/>
    <w:rsid w:val="00B7578E"/>
    <w:rsid w:val="00BB479C"/>
    <w:rsid w:val="00BC21AE"/>
    <w:rsid w:val="00BE0125"/>
    <w:rsid w:val="00C04DB9"/>
    <w:rsid w:val="00C74528"/>
    <w:rsid w:val="00CA42EF"/>
    <w:rsid w:val="00CF52EE"/>
    <w:rsid w:val="00D5181C"/>
    <w:rsid w:val="00D52FA3"/>
    <w:rsid w:val="00D80A38"/>
    <w:rsid w:val="00D81DFA"/>
    <w:rsid w:val="00D96C54"/>
    <w:rsid w:val="00DA3D28"/>
    <w:rsid w:val="00E200A2"/>
    <w:rsid w:val="00E22F3A"/>
    <w:rsid w:val="00E36FCA"/>
    <w:rsid w:val="00E6328A"/>
    <w:rsid w:val="00E736C5"/>
    <w:rsid w:val="00E8579B"/>
    <w:rsid w:val="00F0761C"/>
    <w:rsid w:val="00F111B3"/>
    <w:rsid w:val="00F21E37"/>
    <w:rsid w:val="00F373A2"/>
    <w:rsid w:val="00F64442"/>
    <w:rsid w:val="00FA6D05"/>
    <w:rsid w:val="42851EDB"/>
    <w:rsid w:val="44149535"/>
    <w:rsid w:val="6031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8303D8"/>
  <w15:chartTrackingRefBased/>
  <w15:docId w15:val="{7540A550-3A7D-47E5-AF01-3EA7BF07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A6530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5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56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6D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A33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amazon.com/Diposable-Containers-Condiments-Dressings-Disposable/dp/B09NXC89FN/ref=sr_1_2_sspa?crid=1DJ71O7ZQ05CV&amp;dib=eyJ2IjoiMSJ9.0LcumC3hmtMp6BsOfwG4XC-qpuCccKjGlcX8vnWm8vnJFp9IzTQsxj2TCYDRqzWlDJzB-eqlmByuUQrJ0bAtB5kfsebs0eYPv0-hvspbvyVCk37w3lghmn6sPNVQgjJb0UgazxCKL1ssgKn20o0rjjHSpal_aOgwZRkeThMkImnWWJWEQb1WRjC5E2FrfHFCKQVcGnYFNQpbF3tjT9bcPn2Mq4abNaA4rt5R7x5Zris.N0z6ibNRbwqjFUA9Zqv8emsCCeNPXwDPmu1tkSyIg3g&amp;dib_tag=se&amp;keywords=small%2Bcondiment%2Bcup%2B5oz&amp;qid=1714760974&amp;sprefix=small%2Bcondiment%2Bcup%2B5oz%2Caps%2C136&amp;sr=8-2-spons&amp;sp_csd=d2lkZ2V0TmFtZT1zcF9hdGY&amp;th=1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amazon.com/gp/product/B0C1SBT376/ref=ox_sc_saved_title_4?smid=AHTJQN1BTPY6B&amp;psc=1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77d76-341d-42df-bb74-95f15ce89ae2">
      <Terms xmlns="http://schemas.microsoft.com/office/infopath/2007/PartnerControls"/>
    </lcf76f155ced4ddcb4097134ff3c332f>
    <TaxCatchAll xmlns="bcc86b38-18f6-4be0-9b53-1a1f781ab54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9D8E0B96E84880B06FAA6AB16B4F" ma:contentTypeVersion="18" ma:contentTypeDescription="Create a new document." ma:contentTypeScope="" ma:versionID="5ca722c347cc746045726e06ddd96a5e">
  <xsd:schema xmlns:xsd="http://www.w3.org/2001/XMLSchema" xmlns:xs="http://www.w3.org/2001/XMLSchema" xmlns:p="http://schemas.microsoft.com/office/2006/metadata/properties" xmlns:ns2="09177d76-341d-42df-bb74-95f15ce89ae2" xmlns:ns3="bcc86b38-18f6-4be0-9b53-1a1f781ab54f" targetNamespace="http://schemas.microsoft.com/office/2006/metadata/properties" ma:root="true" ma:fieldsID="e9a9377b6b40687f5dd40629045ada44" ns2:_="" ns3:_="">
    <xsd:import namespace="09177d76-341d-42df-bb74-95f15ce89ae2"/>
    <xsd:import namespace="bcc86b38-18f6-4be0-9b53-1a1f781ab5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77d76-341d-42df-bb74-95f15ce89a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0928aeb-6048-4ae3-a0b8-e051a6188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86b38-18f6-4be0-9b53-1a1f781ab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5c7841-728b-4c0b-b92d-fa6d479c754d}" ma:internalName="TaxCatchAll" ma:showField="CatchAllData" ma:web="bcc86b38-18f6-4be0-9b53-1a1f781ab5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C6435A-72CF-4BC4-AD3F-FBD5128C14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4C592-40F4-4D85-A7DB-3C409F5D417B}">
  <ds:schemaRefs>
    <ds:schemaRef ds:uri="http://schemas.microsoft.com/office/2006/metadata/properties"/>
    <ds:schemaRef ds:uri="http://schemas.microsoft.com/office/infopath/2007/PartnerControls"/>
    <ds:schemaRef ds:uri="09177d76-341d-42df-bb74-95f15ce89ae2"/>
    <ds:schemaRef ds:uri="bcc86b38-18f6-4be0-9b53-1a1f781ab54f"/>
  </ds:schemaRefs>
</ds:datastoreItem>
</file>

<file path=customXml/itemProps3.xml><?xml version="1.0" encoding="utf-8"?>
<ds:datastoreItem xmlns:ds="http://schemas.openxmlformats.org/officeDocument/2006/customXml" ds:itemID="{DD5F189C-711D-49FD-B6C2-3CEF01BCC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CC4814-01A6-4E84-B3C1-235E6317D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77d76-341d-42df-bb74-95f15ce89ae2"/>
    <ds:schemaRef ds:uri="bcc86b38-18f6-4be0-9b53-1a1f781ab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Amy Fulton</dc:creator>
  <keywords/>
  <dc:description/>
  <lastModifiedBy>Amy Fulton</lastModifiedBy>
  <revision>20</revision>
  <lastPrinted>2023-04-15T23:03:00.0000000Z</lastPrinted>
  <dcterms:created xsi:type="dcterms:W3CDTF">2024-05-03T02:59:00.0000000Z</dcterms:created>
  <dcterms:modified xsi:type="dcterms:W3CDTF">2024-05-09T14:44:15.9451983Z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0x010100E68E9D8E0B96E84880B06FAA6AB16B4F</vt:lpwstr>
  </property>
  <property fmtid="{D5CDD505-2E9C-101B-9397-08002B2CF9AE}" pid="3" name="MediaServiceImageTags">
    <vt:lpwstr/>
  </property>
</Properties>
</file>