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F0EB1" w14:textId="0047CD64" w:rsidR="00241FF7" w:rsidRPr="00241FF7" w:rsidRDefault="00241FF7">
      <w:pPr>
        <w:rPr>
          <w:rFonts w:ascii="Avenir Next LT Pro" w:hAnsi="Avenir Next LT Pro"/>
          <w:b/>
          <w:bCs/>
          <w:sz w:val="40"/>
          <w:szCs w:val="40"/>
        </w:rPr>
      </w:pPr>
      <w:r w:rsidRPr="00241FF7">
        <w:rPr>
          <w:rFonts w:ascii="Avenir Next LT Pro" w:hAnsi="Avenir Next LT Pro"/>
          <w:b/>
          <w:bCs/>
          <w:sz w:val="40"/>
          <w:szCs w:val="40"/>
        </w:rPr>
        <w:t>Catching Kindness Game</w:t>
      </w:r>
    </w:p>
    <w:p w14:paraId="484C3C2F" w14:textId="0B76F6D0" w:rsidR="00BD4650" w:rsidRDefault="00BD4650" w:rsidP="00BD4650">
      <w:pPr>
        <w:rPr>
          <w:rFonts w:ascii="Avenir Next LT Pro" w:hAnsi="Avenir Next LT Pro"/>
          <w:b/>
          <w:bCs/>
          <w:sz w:val="30"/>
          <w:szCs w:val="30"/>
        </w:rPr>
      </w:pPr>
      <w:r>
        <w:rPr>
          <w:rFonts w:ascii="Avenir Next LT Pro" w:hAnsi="Avenir Next LT Pro"/>
          <w:b/>
          <w:bCs/>
          <w:sz w:val="30"/>
          <w:szCs w:val="30"/>
        </w:rPr>
        <w:t>Object of Game</w:t>
      </w:r>
    </w:p>
    <w:p w14:paraId="08A1C8F3" w14:textId="3E74A10D" w:rsidR="00915B30" w:rsidRDefault="00BD4650">
      <w:pPr>
        <w:rPr>
          <w:rFonts w:ascii="Avenir Next LT Pro" w:hAnsi="Avenir Next LT Pro"/>
        </w:rPr>
      </w:pPr>
      <w:r w:rsidRPr="7E094D66">
        <w:rPr>
          <w:rFonts w:ascii="Avenir Next LT Pro" w:hAnsi="Avenir Next LT Pro"/>
        </w:rPr>
        <w:t xml:space="preserve">For </w:t>
      </w:r>
      <w:r w:rsidR="00517BD2" w:rsidRPr="7E094D66">
        <w:rPr>
          <w:rFonts w:ascii="Avenir Next LT Pro" w:hAnsi="Avenir Next LT Pro"/>
        </w:rPr>
        <w:t xml:space="preserve">ALL </w:t>
      </w:r>
      <w:r w:rsidRPr="7E094D66">
        <w:rPr>
          <w:rFonts w:ascii="Avenir Next LT Pro" w:hAnsi="Avenir Next LT Pro"/>
        </w:rPr>
        <w:t xml:space="preserve">the players to get to </w:t>
      </w:r>
      <w:r w:rsidRPr="0011261E">
        <w:rPr>
          <w:rFonts w:ascii="Avenir Next LT Pro" w:hAnsi="Avenir Next LT Pro"/>
        </w:rPr>
        <w:t xml:space="preserve">the </w:t>
      </w:r>
      <w:r w:rsidR="4685254A" w:rsidRPr="0011261E">
        <w:rPr>
          <w:rFonts w:ascii="Avenir Next LT Pro" w:hAnsi="Avenir Next LT Pro"/>
        </w:rPr>
        <w:t>Heart of Kindness</w:t>
      </w:r>
      <w:r w:rsidRPr="0011261E">
        <w:rPr>
          <w:rFonts w:ascii="Avenir Next LT Pro" w:hAnsi="Avenir Next LT Pro"/>
        </w:rPr>
        <w:t xml:space="preserve"> as</w:t>
      </w:r>
      <w:r w:rsidRPr="7E094D66">
        <w:rPr>
          <w:rFonts w:ascii="Avenir Next LT Pro" w:hAnsi="Avenir Next LT Pro"/>
        </w:rPr>
        <w:t xml:space="preserve"> quickly as possible.</w:t>
      </w:r>
    </w:p>
    <w:p w14:paraId="062B18C4" w14:textId="23CAEDC8" w:rsidR="00915B30" w:rsidRDefault="00915B30" w:rsidP="00915B30">
      <w:pPr>
        <w:rPr>
          <w:rFonts w:ascii="Avenir Next LT Pro" w:hAnsi="Avenir Next LT Pro"/>
          <w:b/>
          <w:bCs/>
          <w:sz w:val="30"/>
          <w:szCs w:val="30"/>
        </w:rPr>
      </w:pPr>
      <w:r>
        <w:rPr>
          <w:rFonts w:ascii="Avenir Next LT Pro" w:hAnsi="Avenir Next LT Pro"/>
          <w:b/>
          <w:bCs/>
          <w:sz w:val="30"/>
          <w:szCs w:val="30"/>
        </w:rPr>
        <w:t>Let’s Play (directions for the board)</w:t>
      </w:r>
    </w:p>
    <w:p w14:paraId="0DD71FEE" w14:textId="49F0EF41" w:rsidR="00915B30" w:rsidRDefault="0079583B" w:rsidP="0079583B">
      <w:pPr>
        <w:pStyle w:val="ListParagraph"/>
        <w:numPr>
          <w:ilvl w:val="0"/>
          <w:numId w:val="14"/>
        </w:numPr>
        <w:rPr>
          <w:rFonts w:ascii="Avenir Next LT Pro" w:hAnsi="Avenir Next LT Pro"/>
        </w:rPr>
      </w:pPr>
      <w:r w:rsidRPr="0079583B">
        <w:rPr>
          <w:rFonts w:ascii="Avenir Next LT Pro" w:hAnsi="Avenir Next LT Pro"/>
        </w:rPr>
        <w:t>Have eac</w:t>
      </w:r>
      <w:r w:rsidR="00D663E6">
        <w:rPr>
          <w:rFonts w:ascii="Avenir Next LT Pro" w:hAnsi="Avenir Next LT Pro"/>
        </w:rPr>
        <w:t>h</w:t>
      </w:r>
      <w:r w:rsidR="00DC3908">
        <w:rPr>
          <w:rFonts w:ascii="Avenir Next LT Pro" w:hAnsi="Avenir Next LT Pro"/>
        </w:rPr>
        <w:t xml:space="preserve"> player pick a game piece and place at the start.</w:t>
      </w:r>
    </w:p>
    <w:p w14:paraId="3C919F8C" w14:textId="3889B412" w:rsidR="00DC3908" w:rsidRDefault="00BF73F5" w:rsidP="0079583B">
      <w:pPr>
        <w:pStyle w:val="ListParagraph"/>
        <w:numPr>
          <w:ilvl w:val="0"/>
          <w:numId w:val="14"/>
        </w:numPr>
        <w:rPr>
          <w:rFonts w:ascii="Avenir Next LT Pro" w:hAnsi="Avenir Next LT Pro"/>
        </w:rPr>
      </w:pPr>
      <w:r>
        <w:rPr>
          <w:rFonts w:ascii="Avenir Next LT Pro" w:hAnsi="Avenir Next LT Pro"/>
        </w:rPr>
        <w:t>Decide who gets to go</w:t>
      </w:r>
      <w:r w:rsidR="009338A3">
        <w:rPr>
          <w:rFonts w:ascii="Avenir Next LT Pro" w:hAnsi="Avenir Next LT Pro"/>
        </w:rPr>
        <w:t xml:space="preserve"> first</w:t>
      </w:r>
      <w:r w:rsidR="005541AE">
        <w:rPr>
          <w:rFonts w:ascii="Avenir Next LT Pro" w:hAnsi="Avenir Next LT Pro"/>
        </w:rPr>
        <w:t>, and play continues clockwise.</w:t>
      </w:r>
    </w:p>
    <w:p w14:paraId="061A7E1C" w14:textId="6EC868F9" w:rsidR="00B47719" w:rsidRPr="008E6BD5" w:rsidRDefault="00780177">
      <w:pPr>
        <w:pStyle w:val="ListParagraph"/>
        <w:numPr>
          <w:ilvl w:val="0"/>
          <w:numId w:val="14"/>
        </w:numPr>
        <w:rPr>
          <w:rFonts w:ascii="Avenir Next LT Pro" w:hAnsi="Avenir Next LT Pro"/>
        </w:rPr>
      </w:pPr>
      <w:r w:rsidRPr="008E6BD5">
        <w:rPr>
          <w:rFonts w:ascii="Avenir Next LT Pro" w:hAnsi="Avenir Next LT Pro"/>
        </w:rPr>
        <w:t xml:space="preserve">Take turns rolling the </w:t>
      </w:r>
      <w:r w:rsidR="004D6FE2" w:rsidRPr="008E6BD5">
        <w:rPr>
          <w:rFonts w:ascii="Avenir Next LT Pro" w:hAnsi="Avenir Next LT Pro"/>
        </w:rPr>
        <w:t>dice and move ahead that many spaces</w:t>
      </w:r>
      <w:r w:rsidR="000F3705" w:rsidRPr="008E6BD5">
        <w:rPr>
          <w:rFonts w:ascii="Avenir Next LT Pro" w:hAnsi="Avenir Next LT Pro"/>
        </w:rPr>
        <w:t>.</w:t>
      </w:r>
      <w:r w:rsidR="00BB6C47" w:rsidRPr="008E6BD5">
        <w:rPr>
          <w:rFonts w:ascii="Avenir Next LT Pro" w:hAnsi="Avenir Next LT Pro"/>
        </w:rPr>
        <w:t xml:space="preserve"> </w:t>
      </w:r>
    </w:p>
    <w:p w14:paraId="5E11296E" w14:textId="37A781BA" w:rsidR="00BC53E3" w:rsidRDefault="008E6BD5" w:rsidP="0079583B">
      <w:pPr>
        <w:pStyle w:val="ListParagraph"/>
        <w:numPr>
          <w:ilvl w:val="0"/>
          <w:numId w:val="14"/>
        </w:numPr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If you land on a heart space, draw a </w:t>
      </w:r>
      <w:proofErr w:type="gramStart"/>
      <w:r>
        <w:rPr>
          <w:rFonts w:ascii="Avenir Next LT Pro" w:hAnsi="Avenir Next LT Pro"/>
        </w:rPr>
        <w:t>card</w:t>
      </w:r>
      <w:proofErr w:type="gramEnd"/>
      <w:r>
        <w:rPr>
          <w:rFonts w:ascii="Avenir Next LT Pro" w:hAnsi="Avenir Next LT Pro"/>
        </w:rPr>
        <w:t xml:space="preserve"> and do what it says.</w:t>
      </w:r>
    </w:p>
    <w:p w14:paraId="6FFDAB06" w14:textId="2690A5DC" w:rsidR="00B81B53" w:rsidRPr="003749B2" w:rsidRDefault="00D1046F" w:rsidP="003749B2">
      <w:pPr>
        <w:pStyle w:val="ListParagraph"/>
        <w:numPr>
          <w:ilvl w:val="0"/>
          <w:numId w:val="14"/>
        </w:numPr>
        <w:rPr>
          <w:rFonts w:ascii="Avenir Next LT Pro" w:hAnsi="Avenir Next LT Pro"/>
        </w:rPr>
      </w:pPr>
      <w:r>
        <w:rPr>
          <w:rFonts w:ascii="Avenir Next LT Pro" w:hAnsi="Avenir Next LT Pro"/>
        </w:rPr>
        <w:t>Continue</w:t>
      </w:r>
      <w:r w:rsidR="00EC44DD">
        <w:rPr>
          <w:rFonts w:ascii="Avenir Next LT Pro" w:hAnsi="Avenir Next LT Pro"/>
        </w:rPr>
        <w:t xml:space="preserve"> </w:t>
      </w:r>
      <w:r w:rsidR="00661139">
        <w:rPr>
          <w:rFonts w:ascii="Avenir Next LT Pro" w:hAnsi="Avenir Next LT Pro"/>
        </w:rPr>
        <w:t>until ALL</w:t>
      </w:r>
      <w:r w:rsidR="00AA3F1C">
        <w:rPr>
          <w:rFonts w:ascii="Avenir Next LT Pro" w:hAnsi="Avenir Next LT Pro"/>
        </w:rPr>
        <w:t xml:space="preserve"> </w:t>
      </w:r>
      <w:r w:rsidR="00C91162">
        <w:rPr>
          <w:rFonts w:ascii="Avenir Next LT Pro" w:hAnsi="Avenir Next LT Pro"/>
        </w:rPr>
        <w:t xml:space="preserve">the players have reached the </w:t>
      </w:r>
      <w:r w:rsidR="00C460B7">
        <w:rPr>
          <w:rFonts w:ascii="Avenir Next LT Pro" w:hAnsi="Avenir Next LT Pro"/>
        </w:rPr>
        <w:t>heart of kindnes</w:t>
      </w:r>
      <w:r w:rsidR="006E25E6">
        <w:rPr>
          <w:rFonts w:ascii="Avenir Next LT Pro" w:hAnsi="Avenir Next LT Pro"/>
        </w:rPr>
        <w:t xml:space="preserve">s.  </w:t>
      </w:r>
      <w:r w:rsidR="00484008">
        <w:rPr>
          <w:rFonts w:ascii="Avenir Next LT Pro" w:hAnsi="Avenir Next LT Pro"/>
        </w:rPr>
        <w:t>Then you can o</w:t>
      </w:r>
      <w:r w:rsidR="006E25E6">
        <w:rPr>
          <w:rFonts w:ascii="Avenir Next LT Pro" w:hAnsi="Avenir Next LT Pro"/>
        </w:rPr>
        <w:t>pen the</w:t>
      </w:r>
      <w:r w:rsidR="00803C65">
        <w:rPr>
          <w:rFonts w:ascii="Avenir Next LT Pro" w:hAnsi="Avenir Next LT Pro"/>
        </w:rPr>
        <w:t xml:space="preserve"> kind</w:t>
      </w:r>
      <w:r w:rsidR="000F056C">
        <w:rPr>
          <w:rFonts w:ascii="Avenir Next LT Pro" w:hAnsi="Avenir Next LT Pro"/>
        </w:rPr>
        <w:t xml:space="preserve">ness treasure box </w:t>
      </w:r>
      <w:r w:rsidR="00AA3F1C">
        <w:rPr>
          <w:rFonts w:ascii="Avenir Next LT Pro" w:hAnsi="Avenir Next LT Pro"/>
        </w:rPr>
        <w:t xml:space="preserve">and read the </w:t>
      </w:r>
      <w:r w:rsidR="00D74008" w:rsidRPr="00C578A0">
        <w:rPr>
          <w:rFonts w:ascii="Avenir Next LT Pro" w:hAnsi="Avenir Next LT Pro"/>
        </w:rPr>
        <w:t>heart</w:t>
      </w:r>
      <w:r w:rsidR="00D74008">
        <w:rPr>
          <w:rFonts w:ascii="Avenir Next LT Pro" w:hAnsi="Avenir Next LT Pro"/>
        </w:rPr>
        <w:t xml:space="preserve"> of kindness </w:t>
      </w:r>
      <w:r w:rsidR="00420556">
        <w:rPr>
          <w:rFonts w:ascii="Avenir Next LT Pro" w:hAnsi="Avenir Next LT Pro"/>
        </w:rPr>
        <w:t xml:space="preserve">challenge </w:t>
      </w:r>
      <w:r w:rsidR="00AA3F1C">
        <w:rPr>
          <w:rFonts w:ascii="Avenir Next LT Pro" w:hAnsi="Avenir Next LT Pro"/>
        </w:rPr>
        <w:t xml:space="preserve">card that is inside.  </w:t>
      </w:r>
    </w:p>
    <w:p w14:paraId="658439FA" w14:textId="639D3D2C" w:rsidR="003075BA" w:rsidRDefault="009F540C" w:rsidP="003075BA">
      <w:pPr>
        <w:rPr>
          <w:rFonts w:ascii="Avenir Next LT Pro" w:hAnsi="Avenir Next LT Pro"/>
          <w:b/>
          <w:bCs/>
          <w:sz w:val="30"/>
          <w:szCs w:val="30"/>
        </w:rPr>
      </w:pPr>
      <w:r>
        <w:rPr>
          <w:rFonts w:ascii="Avenir Next LT Pro" w:hAnsi="Avenir Next LT Pro"/>
          <w:b/>
          <w:bCs/>
          <w:sz w:val="30"/>
          <w:szCs w:val="30"/>
        </w:rPr>
        <w:t xml:space="preserve">Game </w:t>
      </w:r>
      <w:r w:rsidR="00143808">
        <w:rPr>
          <w:rFonts w:ascii="Avenir Next LT Pro" w:hAnsi="Avenir Next LT Pro"/>
          <w:b/>
          <w:bCs/>
          <w:sz w:val="30"/>
          <w:szCs w:val="30"/>
        </w:rPr>
        <w:t>Supplies</w:t>
      </w:r>
      <w:r w:rsidR="006A4691">
        <w:rPr>
          <w:rFonts w:ascii="Avenir Next LT Pro" w:hAnsi="Avenir Next LT Pro"/>
          <w:b/>
          <w:bCs/>
          <w:sz w:val="30"/>
          <w:szCs w:val="30"/>
        </w:rPr>
        <w:t xml:space="preserve"> or Content</w:t>
      </w:r>
    </w:p>
    <w:p w14:paraId="215A438C" w14:textId="006A1A08" w:rsidR="008611D4" w:rsidRDefault="00680225" w:rsidP="008611D4">
      <w:pPr>
        <w:pStyle w:val="ListParagraph"/>
        <w:numPr>
          <w:ilvl w:val="0"/>
          <w:numId w:val="10"/>
        </w:numPr>
        <w:spacing w:after="0"/>
        <w:rPr>
          <w:rFonts w:ascii="Avenir Next LT Pro" w:hAnsi="Avenir Next LT Pro"/>
        </w:rPr>
      </w:pPr>
      <w:r w:rsidRPr="00143808">
        <w:rPr>
          <w:rFonts w:ascii="Avenir Next LT Pro" w:hAnsi="Avenir Next LT Pro"/>
        </w:rPr>
        <w:t>Game board</w:t>
      </w:r>
      <w:r w:rsidR="00143808">
        <w:rPr>
          <w:rFonts w:ascii="Avenir Next LT Pro" w:hAnsi="Avenir Next LT Pro"/>
        </w:rPr>
        <w:t xml:space="preserve"> </w:t>
      </w:r>
      <w:r w:rsidR="003212DE">
        <w:rPr>
          <w:rFonts w:ascii="Avenir Next LT Pro" w:hAnsi="Avenir Next LT Pro"/>
        </w:rPr>
        <w:t xml:space="preserve">to fit in </w:t>
      </w:r>
      <w:hyperlink r:id="rId8" w:history="1">
        <w:r w:rsidR="00AF7394" w:rsidRPr="003E056E">
          <w:rPr>
            <w:rStyle w:val="Hyperlink"/>
            <w:rFonts w:ascii="Avenir Next LT Pro" w:hAnsi="Avenir Next LT Pro"/>
          </w:rPr>
          <w:t>12”x12” pizza box</w:t>
        </w:r>
      </w:hyperlink>
      <w:r w:rsidR="00143808">
        <w:rPr>
          <w:rFonts w:ascii="Avenir Next LT Pro" w:hAnsi="Avenir Next LT Pro"/>
        </w:rPr>
        <w:t xml:space="preserve"> </w:t>
      </w:r>
      <w:r w:rsidR="00143808" w:rsidRPr="00B776D2">
        <w:rPr>
          <w:rFonts w:ascii="Avenir Next LT Pro" w:hAnsi="Avenir Next LT Pro"/>
        </w:rPr>
        <w:t xml:space="preserve">(about </w:t>
      </w:r>
      <w:r w:rsidRPr="00B776D2">
        <w:rPr>
          <w:rFonts w:ascii="Avenir Next LT Pro" w:hAnsi="Avenir Next LT Pro"/>
        </w:rPr>
        <w:t>4</w:t>
      </w:r>
      <w:r w:rsidR="00B81B53" w:rsidRPr="00B776D2">
        <w:rPr>
          <w:rFonts w:ascii="Avenir Next LT Pro" w:hAnsi="Avenir Next LT Pro"/>
        </w:rPr>
        <w:t>4</w:t>
      </w:r>
      <w:r w:rsidRPr="00B776D2">
        <w:rPr>
          <w:rFonts w:ascii="Avenir Next LT Pro" w:hAnsi="Avenir Next LT Pro"/>
        </w:rPr>
        <w:t xml:space="preserve"> spaces and </w:t>
      </w:r>
      <w:r w:rsidR="00EF1E37" w:rsidRPr="00B776D2">
        <w:rPr>
          <w:rFonts w:ascii="Avenir Next LT Pro" w:hAnsi="Avenir Next LT Pro"/>
        </w:rPr>
        <w:t>20</w:t>
      </w:r>
      <w:r w:rsidR="004F64C3" w:rsidRPr="00B776D2">
        <w:rPr>
          <w:rFonts w:ascii="Avenir Next LT Pro" w:hAnsi="Avenir Next LT Pro"/>
        </w:rPr>
        <w:t xml:space="preserve"> </w:t>
      </w:r>
      <w:r w:rsidR="00143808" w:rsidRPr="00B776D2">
        <w:rPr>
          <w:rFonts w:ascii="Avenir Next LT Pro" w:hAnsi="Avenir Next LT Pro"/>
        </w:rPr>
        <w:t>with hearts)</w:t>
      </w:r>
    </w:p>
    <w:p w14:paraId="5CEE7E54" w14:textId="08DB1874" w:rsidR="00143808" w:rsidRDefault="00EF1E37" w:rsidP="008611D4">
      <w:pPr>
        <w:pStyle w:val="ListParagraph"/>
        <w:numPr>
          <w:ilvl w:val="0"/>
          <w:numId w:val="10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6</w:t>
      </w:r>
      <w:r w:rsidR="002533B0">
        <w:rPr>
          <w:rFonts w:ascii="Avenir Next LT Pro" w:hAnsi="Avenir Next LT Pro"/>
        </w:rPr>
        <w:t xml:space="preserve"> </w:t>
      </w:r>
      <w:r w:rsidR="00143808">
        <w:rPr>
          <w:rFonts w:ascii="Avenir Next LT Pro" w:hAnsi="Avenir Next LT Pro"/>
        </w:rPr>
        <w:t>Game pieces (</w:t>
      </w:r>
      <w:hyperlink r:id="rId9" w:history="1">
        <w:r w:rsidR="00143808" w:rsidRPr="00CC3151">
          <w:rPr>
            <w:rStyle w:val="Hyperlink"/>
            <w:rFonts w:ascii="Avenir Next LT Pro" w:hAnsi="Avenir Next LT Pro"/>
          </w:rPr>
          <w:t xml:space="preserve">wood </w:t>
        </w:r>
        <w:r w:rsidR="00CC3151" w:rsidRPr="00CC3151">
          <w:rPr>
            <w:rStyle w:val="Hyperlink"/>
            <w:rFonts w:ascii="Avenir Next LT Pro" w:hAnsi="Avenir Next LT Pro"/>
          </w:rPr>
          <w:t xml:space="preserve">peg </w:t>
        </w:r>
        <w:r w:rsidR="00143808" w:rsidRPr="00CC3151">
          <w:rPr>
            <w:rStyle w:val="Hyperlink"/>
            <w:rFonts w:ascii="Avenir Next LT Pro" w:hAnsi="Avenir Next LT Pro"/>
          </w:rPr>
          <w:t>people</w:t>
        </w:r>
      </w:hyperlink>
      <w:r w:rsidR="00143808">
        <w:rPr>
          <w:rFonts w:ascii="Avenir Next LT Pro" w:hAnsi="Avenir Next LT Pro"/>
        </w:rPr>
        <w:t>)</w:t>
      </w:r>
    </w:p>
    <w:p w14:paraId="0B98737D" w14:textId="5845D5DB" w:rsidR="00753331" w:rsidRPr="00366A53" w:rsidRDefault="00C01385" w:rsidP="00366A53">
      <w:pPr>
        <w:pStyle w:val="ListParagraph"/>
        <w:numPr>
          <w:ilvl w:val="0"/>
          <w:numId w:val="10"/>
        </w:numPr>
        <w:spacing w:after="0"/>
        <w:rPr>
          <w:rStyle w:val="Hyperlink"/>
          <w:rFonts w:ascii="Avenir Next LT Pro" w:hAnsi="Avenir Next LT Pro"/>
          <w:color w:val="auto"/>
          <w:u w:val="none"/>
        </w:rPr>
      </w:pPr>
      <w:r>
        <w:rPr>
          <w:rFonts w:ascii="Avenir Next LT Pro" w:hAnsi="Avenir Next LT Pro"/>
        </w:rPr>
        <w:t xml:space="preserve">1 </w:t>
      </w:r>
      <w:hyperlink r:id="rId10" w:history="1">
        <w:r w:rsidRPr="009F540C">
          <w:rPr>
            <w:rStyle w:val="Hyperlink"/>
            <w:rFonts w:ascii="Avenir Next LT Pro" w:hAnsi="Avenir Next LT Pro"/>
          </w:rPr>
          <w:t>di</w:t>
        </w:r>
        <w:r w:rsidR="00EF1E37">
          <w:rPr>
            <w:rStyle w:val="Hyperlink"/>
            <w:rFonts w:ascii="Avenir Next LT Pro" w:hAnsi="Avenir Next LT Pro"/>
          </w:rPr>
          <w:t>c</w:t>
        </w:r>
        <w:r w:rsidRPr="009F540C">
          <w:rPr>
            <w:rStyle w:val="Hyperlink"/>
            <w:rFonts w:ascii="Avenir Next LT Pro" w:hAnsi="Avenir Next LT Pro"/>
          </w:rPr>
          <w:t>e</w:t>
        </w:r>
      </w:hyperlink>
    </w:p>
    <w:p w14:paraId="44631C80" w14:textId="53FE6681" w:rsidR="00366A53" w:rsidRDefault="00366A53" w:rsidP="008611D4">
      <w:pPr>
        <w:pStyle w:val="ListParagraph"/>
        <w:numPr>
          <w:ilvl w:val="0"/>
          <w:numId w:val="10"/>
        </w:numPr>
        <w:spacing w:after="0"/>
        <w:rPr>
          <w:rFonts w:ascii="Avenir Next LT Pro" w:hAnsi="Avenir Next LT Pro"/>
        </w:rPr>
      </w:pPr>
      <w:r w:rsidRPr="289BFCEA">
        <w:rPr>
          <w:rFonts w:ascii="Avenir Next LT Pro" w:hAnsi="Avenir Next LT Pro"/>
        </w:rPr>
        <w:t xml:space="preserve">Kindness </w:t>
      </w:r>
      <w:r w:rsidR="00EF1E37" w:rsidRPr="289BFCEA">
        <w:rPr>
          <w:rFonts w:ascii="Avenir Next LT Pro" w:hAnsi="Avenir Next LT Pro"/>
        </w:rPr>
        <w:t xml:space="preserve">treasure box with </w:t>
      </w:r>
      <w:r w:rsidR="00F60B06" w:rsidRPr="289BFCEA">
        <w:rPr>
          <w:rFonts w:ascii="Avenir Next LT Pro" w:hAnsi="Avenir Next LT Pro"/>
        </w:rPr>
        <w:t>the “heart of kindness challenge card” inside</w:t>
      </w:r>
      <w:r w:rsidR="59906DC9" w:rsidRPr="289BFCEA">
        <w:rPr>
          <w:rFonts w:ascii="Avenir Next LT Pro" w:hAnsi="Avenir Next LT Pro"/>
        </w:rPr>
        <w:t xml:space="preserve">.  Kindness Challenge Card words - </w:t>
      </w:r>
      <w:r w:rsidR="59906DC9" w:rsidRPr="289BFCEA">
        <w:t>Congratulations!  You made it to the Heart of Kindness! Now it’s time to spread kindness around the world!</w:t>
      </w:r>
    </w:p>
    <w:p w14:paraId="1E4953C5" w14:textId="18E18428" w:rsidR="004F28EB" w:rsidRPr="00B776D2" w:rsidRDefault="004F28EB" w:rsidP="004F28EB">
      <w:pPr>
        <w:pStyle w:val="ListParagraph"/>
        <w:spacing w:after="0"/>
        <w:rPr>
          <w:rFonts w:ascii="Avenir Next LT Pro" w:hAnsi="Avenir Next LT Pro"/>
          <w:color w:val="0070C0"/>
        </w:rPr>
      </w:pPr>
      <w:r w:rsidRPr="00B776D2">
        <w:rPr>
          <w:rFonts w:ascii="Avenir Next LT Pro" w:hAnsi="Avenir Next LT Pro"/>
          <w:color w:val="0070C0"/>
        </w:rPr>
        <w:t xml:space="preserve">**can someone help us find </w:t>
      </w:r>
      <w:r w:rsidR="00B776D2" w:rsidRPr="00B776D2">
        <w:rPr>
          <w:rFonts w:ascii="Avenir Next LT Pro" w:hAnsi="Avenir Next LT Pro"/>
          <w:color w:val="0070C0"/>
        </w:rPr>
        <w:t>a box that we could order in bulk?</w:t>
      </w:r>
      <w:r w:rsidR="00C71EC4">
        <w:rPr>
          <w:rFonts w:ascii="Avenir Next LT Pro" w:hAnsi="Avenir Next LT Pro"/>
          <w:color w:val="0070C0"/>
        </w:rPr>
        <w:t xml:space="preserve">  Something similar to </w:t>
      </w:r>
      <w:hyperlink r:id="rId11" w:history="1">
        <w:r w:rsidR="00C71EC4" w:rsidRPr="00C71EC4">
          <w:rPr>
            <w:rStyle w:val="Hyperlink"/>
            <w:rFonts w:ascii="Avenir Next LT Pro" w:hAnsi="Avenir Next LT Pro"/>
            <w:b/>
            <w:bCs/>
            <w:sz w:val="28"/>
            <w:szCs w:val="28"/>
          </w:rPr>
          <w:t>THIS</w:t>
        </w:r>
      </w:hyperlink>
    </w:p>
    <w:p w14:paraId="4BFC16EB" w14:textId="0A8FB329" w:rsidR="00366A53" w:rsidRDefault="00366A53" w:rsidP="008611D4">
      <w:pPr>
        <w:pStyle w:val="ListParagraph"/>
        <w:numPr>
          <w:ilvl w:val="0"/>
          <w:numId w:val="10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1 play dough container</w:t>
      </w:r>
    </w:p>
    <w:p w14:paraId="3052A0DE" w14:textId="047BE1CE" w:rsidR="00143808" w:rsidRDefault="00C01385" w:rsidP="00143808">
      <w:pPr>
        <w:pStyle w:val="ListParagraph"/>
        <w:numPr>
          <w:ilvl w:val="0"/>
          <w:numId w:val="10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Post it </w:t>
      </w:r>
      <w:proofErr w:type="gramStart"/>
      <w:r>
        <w:rPr>
          <w:rFonts w:ascii="Avenir Next LT Pro" w:hAnsi="Avenir Next LT Pro"/>
        </w:rPr>
        <w:t>notes</w:t>
      </w:r>
      <w:proofErr w:type="gramEnd"/>
    </w:p>
    <w:p w14:paraId="049F523F" w14:textId="501C800A" w:rsidR="00384A9B" w:rsidRPr="00C01385" w:rsidRDefault="00384A9B" w:rsidP="00143808">
      <w:pPr>
        <w:pStyle w:val="ListParagraph"/>
        <w:numPr>
          <w:ilvl w:val="0"/>
          <w:numId w:val="10"/>
        </w:numPr>
        <w:spacing w:after="0"/>
        <w:rPr>
          <w:rFonts w:ascii="Avenir Next LT Pro" w:hAnsi="Avenir Next LT Pro"/>
        </w:rPr>
      </w:pPr>
      <w:r w:rsidRPr="7E094D66">
        <w:rPr>
          <w:rFonts w:ascii="Avenir Next LT Pro" w:hAnsi="Avenir Next LT Pro"/>
        </w:rPr>
        <w:t>Something to write with (not in</w:t>
      </w:r>
      <w:r w:rsidR="12C2A475" w:rsidRPr="7E094D66">
        <w:rPr>
          <w:rFonts w:ascii="Avenir Next LT Pro" w:hAnsi="Avenir Next LT Pro"/>
        </w:rPr>
        <w:t xml:space="preserve"> box)</w:t>
      </w:r>
    </w:p>
    <w:p w14:paraId="02F00F14" w14:textId="77777777" w:rsidR="008F6C27" w:rsidRDefault="008F6C27" w:rsidP="008F6C27">
      <w:pPr>
        <w:spacing w:after="0"/>
        <w:rPr>
          <w:rFonts w:ascii="Avenir Next LT Pro" w:hAnsi="Avenir Next LT Pro"/>
        </w:rPr>
      </w:pPr>
    </w:p>
    <w:p w14:paraId="57A1CF10" w14:textId="660F9ECF" w:rsidR="008F6C27" w:rsidRPr="00811265" w:rsidRDefault="008F6C27" w:rsidP="008F6C27">
      <w:pPr>
        <w:spacing w:after="0"/>
        <w:rPr>
          <w:rFonts w:ascii="Avenir Next LT Pro" w:hAnsi="Avenir Next LT Pro"/>
          <w:b/>
          <w:bCs/>
          <w:sz w:val="30"/>
          <w:szCs w:val="30"/>
        </w:rPr>
      </w:pPr>
      <w:r>
        <w:rPr>
          <w:rFonts w:ascii="Avenir Next LT Pro" w:hAnsi="Avenir Next LT Pro"/>
          <w:b/>
          <w:bCs/>
          <w:sz w:val="30"/>
          <w:szCs w:val="30"/>
        </w:rPr>
        <w:t>Gameboard</w:t>
      </w:r>
    </w:p>
    <w:p w14:paraId="155777F6" w14:textId="308238A1" w:rsidR="008F6C27" w:rsidRDefault="00201EF6" w:rsidP="008F6C27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Sized to fit into a 12x12 pizza box so a</w:t>
      </w:r>
      <w:r w:rsidR="00583434">
        <w:rPr>
          <w:rFonts w:ascii="Avenir Next LT Pro" w:hAnsi="Avenir Next LT Pro"/>
        </w:rPr>
        <w:t xml:space="preserve"> little smaller than 12”x24”</w:t>
      </w:r>
      <w:r w:rsidR="00951DE1">
        <w:rPr>
          <w:rFonts w:ascii="Avenir Next LT Pro" w:hAnsi="Avenir Next LT Pro"/>
        </w:rPr>
        <w:t xml:space="preserve"> (folded in half on heavy paper)</w:t>
      </w:r>
    </w:p>
    <w:p w14:paraId="2454AA39" w14:textId="55D44ADB" w:rsidR="00583434" w:rsidRPr="00C578A0" w:rsidRDefault="00583434" w:rsidP="008F6C27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 w:rsidRPr="00C578A0">
        <w:rPr>
          <w:rFonts w:ascii="Avenir Next LT Pro" w:hAnsi="Avenir Next LT Pro"/>
        </w:rPr>
        <w:t>About 44 spaces (see board that we did for Journey to Jesus game)</w:t>
      </w:r>
    </w:p>
    <w:p w14:paraId="0D3217A4" w14:textId="3FE073D5" w:rsidR="00761036" w:rsidRPr="00C578A0" w:rsidRDefault="00761036" w:rsidP="008F6C27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 w:rsidRPr="00C578A0">
        <w:rPr>
          <w:rFonts w:ascii="Avenir Next LT Pro" w:hAnsi="Avenir Next LT Pro"/>
        </w:rPr>
        <w:t xml:space="preserve">About 20 spaces with hearts on them.  </w:t>
      </w:r>
    </w:p>
    <w:p w14:paraId="18ACD97A" w14:textId="4C502977" w:rsidR="00583434" w:rsidRPr="00C578A0" w:rsidRDefault="00583434" w:rsidP="008F6C27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 w:rsidRPr="00C578A0">
        <w:rPr>
          <w:rFonts w:ascii="Avenir Next LT Pro" w:hAnsi="Avenir Next LT Pro"/>
        </w:rPr>
        <w:t>Background</w:t>
      </w:r>
      <w:r w:rsidR="00ED6412" w:rsidRPr="00C578A0">
        <w:rPr>
          <w:rFonts w:ascii="Avenir Next LT Pro" w:hAnsi="Avenir Next LT Pro"/>
        </w:rPr>
        <w:t>:  pictures of kids doing kind things in color</w:t>
      </w:r>
    </w:p>
    <w:p w14:paraId="0C1FEEF4" w14:textId="2520D2CD" w:rsidR="006D7FCB" w:rsidRPr="00C578A0" w:rsidRDefault="006D7FCB" w:rsidP="7E094D66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 w:rsidRPr="00C578A0">
        <w:rPr>
          <w:rFonts w:ascii="Avenir Next LT Pro" w:hAnsi="Avenir Next LT Pro"/>
        </w:rPr>
        <w:t xml:space="preserve">Directions </w:t>
      </w:r>
      <w:r w:rsidR="00B80EC9" w:rsidRPr="00C578A0">
        <w:rPr>
          <w:rFonts w:ascii="Avenir Next LT Pro" w:hAnsi="Avenir Next LT Pro"/>
        </w:rPr>
        <w:t xml:space="preserve">and object of the game </w:t>
      </w:r>
      <w:r w:rsidRPr="00C578A0">
        <w:rPr>
          <w:rFonts w:ascii="Avenir Next LT Pro" w:hAnsi="Avenir Next LT Pro"/>
        </w:rPr>
        <w:t>on the gameboard</w:t>
      </w:r>
      <w:r w:rsidR="00B80EC9" w:rsidRPr="00C578A0">
        <w:rPr>
          <w:rFonts w:ascii="Avenir Next LT Pro" w:hAnsi="Avenir Next LT Pro"/>
        </w:rPr>
        <w:t>.</w:t>
      </w:r>
    </w:p>
    <w:p w14:paraId="4A1DF1E0" w14:textId="7ECE12AA" w:rsidR="00761036" w:rsidRPr="00C578A0" w:rsidRDefault="00761036" w:rsidP="7E094D66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 w:rsidRPr="00C578A0">
        <w:rPr>
          <w:rFonts w:ascii="Avenir Next LT Pro" w:hAnsi="Avenir Next LT Pro"/>
        </w:rPr>
        <w:t xml:space="preserve">The start should be identified on the </w:t>
      </w:r>
      <w:proofErr w:type="gramStart"/>
      <w:r w:rsidRPr="00C578A0">
        <w:rPr>
          <w:rFonts w:ascii="Avenir Next LT Pro" w:hAnsi="Avenir Next LT Pro"/>
        </w:rPr>
        <w:t>board</w:t>
      </w:r>
      <w:proofErr w:type="gramEnd"/>
    </w:p>
    <w:p w14:paraId="011A1E3B" w14:textId="016BB3AD" w:rsidR="00B80EC9" w:rsidRDefault="00761036" w:rsidP="00C578A0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 w:rsidRPr="00C578A0">
        <w:rPr>
          <w:rFonts w:ascii="Avenir Next LT Pro" w:hAnsi="Avenir Next LT Pro"/>
        </w:rPr>
        <w:t xml:space="preserve">The </w:t>
      </w:r>
      <w:r w:rsidR="003F4B11" w:rsidRPr="00C578A0">
        <w:rPr>
          <w:rFonts w:ascii="Avenir Next LT Pro" w:hAnsi="Avenir Next LT Pro"/>
        </w:rPr>
        <w:t xml:space="preserve">end should be identified as the Heart of Kindness with a heart image of some </w:t>
      </w:r>
      <w:proofErr w:type="gramStart"/>
      <w:r w:rsidR="003F4B11" w:rsidRPr="00C578A0">
        <w:rPr>
          <w:rFonts w:ascii="Avenir Next LT Pro" w:hAnsi="Avenir Next LT Pro"/>
        </w:rPr>
        <w:t>sort</w:t>
      </w:r>
      <w:proofErr w:type="gramEnd"/>
    </w:p>
    <w:p w14:paraId="7CB8D904" w14:textId="77777777" w:rsidR="00C67D39" w:rsidRDefault="00C67D39" w:rsidP="00C67D39">
      <w:pPr>
        <w:pStyle w:val="ListParagraph"/>
        <w:spacing w:after="0"/>
        <w:rPr>
          <w:rFonts w:ascii="Avenir Next LT Pro" w:hAnsi="Avenir Next LT Pro"/>
        </w:rPr>
      </w:pPr>
    </w:p>
    <w:p w14:paraId="1A44DBFF" w14:textId="2EBBFA61" w:rsidR="00C67D39" w:rsidRPr="00811265" w:rsidRDefault="00880B75" w:rsidP="00C67D39">
      <w:pPr>
        <w:spacing w:after="0"/>
        <w:rPr>
          <w:rFonts w:ascii="Avenir Next LT Pro" w:hAnsi="Avenir Next LT Pro"/>
          <w:b/>
          <w:bCs/>
          <w:sz w:val="30"/>
          <w:szCs w:val="30"/>
        </w:rPr>
      </w:pPr>
      <w:r>
        <w:rPr>
          <w:rFonts w:ascii="Avenir Next LT Pro" w:hAnsi="Avenir Next LT Pro"/>
          <w:b/>
          <w:bCs/>
          <w:sz w:val="30"/>
          <w:szCs w:val="30"/>
        </w:rPr>
        <w:t>RXP</w:t>
      </w:r>
      <w:r w:rsidR="00C67D39">
        <w:rPr>
          <w:rFonts w:ascii="Avenir Next LT Pro" w:hAnsi="Avenir Next LT Pro"/>
          <w:b/>
          <w:bCs/>
          <w:sz w:val="30"/>
          <w:szCs w:val="30"/>
        </w:rPr>
        <w:t xml:space="preserve"> </w:t>
      </w:r>
      <w:r>
        <w:rPr>
          <w:rFonts w:ascii="Avenir Next LT Pro" w:hAnsi="Avenir Next LT Pro"/>
          <w:b/>
          <w:bCs/>
          <w:sz w:val="30"/>
          <w:szCs w:val="30"/>
        </w:rPr>
        <w:t>Designs</w:t>
      </w:r>
    </w:p>
    <w:p w14:paraId="01688E44" w14:textId="642BA24D" w:rsidR="00880B75" w:rsidRDefault="00880B75" w:rsidP="00C67D39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Gameboard</w:t>
      </w:r>
    </w:p>
    <w:p w14:paraId="4FEEBFB2" w14:textId="74D8CC13" w:rsidR="00880B75" w:rsidRDefault="00880B75" w:rsidP="00C67D39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Kindness cards</w:t>
      </w:r>
    </w:p>
    <w:p w14:paraId="4B91F67B" w14:textId="78593C40" w:rsidR="00880B75" w:rsidRDefault="00880B75" w:rsidP="00C67D39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Heart of Kindness challenge card (for treasure box)</w:t>
      </w:r>
    </w:p>
    <w:p w14:paraId="3694A37C" w14:textId="2848288E" w:rsidR="00ED6412" w:rsidRDefault="00C67D39" w:rsidP="00C67D39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Sticker to put on the top of the game </w:t>
      </w:r>
      <w:proofErr w:type="gramStart"/>
      <w:r>
        <w:rPr>
          <w:rFonts w:ascii="Avenir Next LT Pro" w:hAnsi="Avenir Next LT Pro"/>
        </w:rPr>
        <w:t>box</w:t>
      </w:r>
      <w:proofErr w:type="gramEnd"/>
      <w:r w:rsidR="004C0198">
        <w:rPr>
          <w:rFonts w:ascii="Avenir Next LT Pro" w:hAnsi="Avenir Next LT Pro"/>
        </w:rPr>
        <w:t xml:space="preserve"> </w:t>
      </w:r>
    </w:p>
    <w:p w14:paraId="26A1DE32" w14:textId="23AAC7B8" w:rsidR="00C67D39" w:rsidRDefault="00C67D39" w:rsidP="00C67D39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Sticker to put on the side of the game </w:t>
      </w:r>
      <w:proofErr w:type="gramStart"/>
      <w:r>
        <w:rPr>
          <w:rFonts w:ascii="Avenir Next LT Pro" w:hAnsi="Avenir Next LT Pro"/>
        </w:rPr>
        <w:t>box</w:t>
      </w:r>
      <w:proofErr w:type="gramEnd"/>
    </w:p>
    <w:p w14:paraId="79C61E5E" w14:textId="71551E74" w:rsidR="00AF37C6" w:rsidRPr="00AF37C6" w:rsidRDefault="0035719A" w:rsidP="00AF37C6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Sticker to put on top of the Kindness treasure </w:t>
      </w:r>
      <w:proofErr w:type="gramStart"/>
      <w:r>
        <w:rPr>
          <w:rFonts w:ascii="Avenir Next LT Pro" w:hAnsi="Avenir Next LT Pro"/>
        </w:rPr>
        <w:t>box</w:t>
      </w:r>
      <w:proofErr w:type="gramEnd"/>
      <w:r>
        <w:rPr>
          <w:rFonts w:ascii="Avenir Next LT Pro" w:hAnsi="Avenir Next LT Pro"/>
        </w:rPr>
        <w:t xml:space="preserve"> </w:t>
      </w:r>
    </w:p>
    <w:p w14:paraId="04E169CD" w14:textId="77777777" w:rsidR="00C67D39" w:rsidRDefault="00C67D39" w:rsidP="00B776D2">
      <w:pPr>
        <w:spacing w:after="0"/>
        <w:rPr>
          <w:rFonts w:ascii="Avenir Next LT Pro" w:hAnsi="Avenir Next LT Pro"/>
        </w:rPr>
      </w:pPr>
    </w:p>
    <w:p w14:paraId="6B95DAA0" w14:textId="77777777" w:rsidR="00B776D2" w:rsidRPr="00811265" w:rsidRDefault="00B776D2" w:rsidP="00B776D2">
      <w:pPr>
        <w:spacing w:after="0"/>
        <w:rPr>
          <w:rFonts w:ascii="Avenir Next LT Pro" w:hAnsi="Avenir Next LT Pro"/>
          <w:b/>
          <w:bCs/>
          <w:sz w:val="30"/>
          <w:szCs w:val="30"/>
        </w:rPr>
      </w:pPr>
      <w:r w:rsidRPr="00811265">
        <w:rPr>
          <w:rFonts w:ascii="Avenir Next LT Pro" w:hAnsi="Avenir Next LT Pro"/>
          <w:b/>
          <w:bCs/>
          <w:sz w:val="30"/>
          <w:szCs w:val="30"/>
        </w:rPr>
        <w:t>Kindness Heart Cards</w:t>
      </w:r>
    </w:p>
    <w:p w14:paraId="6EF11AA4" w14:textId="77777777" w:rsidR="00B776D2" w:rsidRPr="007F71B7" w:rsidRDefault="00B776D2" w:rsidP="00B776D2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 w:rsidRPr="00E61912">
        <w:rPr>
          <w:rFonts w:ascii="Avenir Next LT Pro" w:hAnsi="Avenir Next LT Pro"/>
          <w:color w:val="0070C0"/>
        </w:rPr>
        <w:t>Cards are 8 on a 8.5 x 11 pieces of cardstock</w:t>
      </w:r>
      <w:r>
        <w:rPr>
          <w:rFonts w:ascii="Avenir Next LT Pro" w:hAnsi="Avenir Next LT Pro"/>
          <w:color w:val="0070C0"/>
        </w:rPr>
        <w:t xml:space="preserve"> so e</w:t>
      </w:r>
      <w:r w:rsidRPr="007F71B7">
        <w:rPr>
          <w:rFonts w:ascii="Avenir Next LT Pro" w:hAnsi="Avenir Next LT Pro"/>
          <w:color w:val="0070C0"/>
        </w:rPr>
        <w:t>ach cards is 2.75” x 4.25</w:t>
      </w:r>
      <w:proofErr w:type="gramStart"/>
      <w:r w:rsidRPr="007F71B7">
        <w:rPr>
          <w:rFonts w:ascii="Avenir Next LT Pro" w:hAnsi="Avenir Next LT Pro"/>
          <w:color w:val="0070C0"/>
        </w:rPr>
        <w:t>”</w:t>
      </w:r>
      <w:r>
        <w:rPr>
          <w:rFonts w:ascii="Avenir Next LT Pro" w:hAnsi="Avenir Next LT Pro"/>
          <w:color w:val="0070C0"/>
        </w:rPr>
        <w:t xml:space="preserve">  (</w:t>
      </w:r>
      <w:proofErr w:type="gramEnd"/>
      <w:r>
        <w:rPr>
          <w:rFonts w:ascii="Avenir Next LT Pro" w:hAnsi="Avenir Next LT Pro"/>
          <w:color w:val="0070C0"/>
        </w:rPr>
        <w:t>but size can be different)</w:t>
      </w:r>
    </w:p>
    <w:p w14:paraId="329802C9" w14:textId="77777777" w:rsidR="00B776D2" w:rsidRPr="00E61912" w:rsidRDefault="00B776D2" w:rsidP="00B776D2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 w:rsidRPr="00E61912">
        <w:rPr>
          <w:rFonts w:ascii="Avenir Next LT Pro" w:hAnsi="Avenir Next LT Pro"/>
          <w:color w:val="0070C0"/>
        </w:rPr>
        <w:t>“Do Unto Others” heart on one side and kindness challenge on the other side.</w:t>
      </w:r>
    </w:p>
    <w:p w14:paraId="0CAFA094" w14:textId="77777777" w:rsidR="00B776D2" w:rsidRPr="007A3292" w:rsidRDefault="00B776D2" w:rsidP="00B776D2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 w:rsidRPr="00E61912">
        <w:rPr>
          <w:rFonts w:ascii="Avenir Next LT Pro" w:hAnsi="Avenir Next LT Pro"/>
          <w:color w:val="0070C0"/>
        </w:rPr>
        <w:t>Identify if it is a Do It, Act It or Say It Challenge on the card (see example card)</w:t>
      </w:r>
    </w:p>
    <w:p w14:paraId="48B01326" w14:textId="77777777" w:rsidR="00B776D2" w:rsidRPr="008F6C27" w:rsidRDefault="00B776D2" w:rsidP="00B776D2">
      <w:pPr>
        <w:pStyle w:val="ListParagraph"/>
        <w:numPr>
          <w:ilvl w:val="0"/>
          <w:numId w:val="1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  <w:color w:val="0070C0"/>
        </w:rPr>
        <w:t>Create the heart of kindness challenge card for the kindness treasure box.</w:t>
      </w:r>
    </w:p>
    <w:p w14:paraId="735DABD4" w14:textId="77777777" w:rsidR="00B776D2" w:rsidRPr="00B776D2" w:rsidRDefault="00B776D2" w:rsidP="00B776D2">
      <w:pPr>
        <w:spacing w:after="0"/>
        <w:rPr>
          <w:rFonts w:ascii="Avenir Next LT Pro" w:hAnsi="Avenir Next LT Pro"/>
        </w:rPr>
      </w:pPr>
    </w:p>
    <w:p w14:paraId="63941349" w14:textId="0E8823D5" w:rsidR="00964967" w:rsidRDefault="00964967">
      <w:pPr>
        <w:rPr>
          <w:rFonts w:ascii="Avenir Next LT Pro" w:hAnsi="Avenir Next LT Pro"/>
          <w:b/>
          <w:bCs/>
          <w:sz w:val="30"/>
          <w:szCs w:val="30"/>
        </w:rPr>
      </w:pPr>
      <w:r w:rsidRPr="00C578A0">
        <w:rPr>
          <w:rFonts w:ascii="Avenir Next LT Pro" w:hAnsi="Avenir Next LT Pro"/>
          <w:b/>
          <w:bCs/>
          <w:sz w:val="30"/>
          <w:szCs w:val="30"/>
        </w:rPr>
        <w:t>Do It</w:t>
      </w:r>
      <w:r w:rsidR="008522F3" w:rsidRPr="00C578A0">
        <w:rPr>
          <w:rFonts w:ascii="Avenir Next LT Pro" w:hAnsi="Avenir Next LT Pro"/>
          <w:b/>
          <w:bCs/>
          <w:sz w:val="30"/>
          <w:szCs w:val="30"/>
        </w:rPr>
        <w:t xml:space="preserve"> </w:t>
      </w:r>
      <w:r w:rsidR="00B776D2">
        <w:rPr>
          <w:rFonts w:ascii="Avenir Next LT Pro" w:hAnsi="Avenir Next LT Pro"/>
          <w:b/>
          <w:bCs/>
          <w:sz w:val="30"/>
          <w:szCs w:val="30"/>
        </w:rPr>
        <w:t xml:space="preserve">Cards </w:t>
      </w:r>
      <w:r w:rsidR="008522F3" w:rsidRPr="00C578A0">
        <w:rPr>
          <w:rFonts w:ascii="Avenir Next LT Pro" w:hAnsi="Avenir Next LT Pro"/>
          <w:b/>
          <w:bCs/>
          <w:sz w:val="30"/>
          <w:szCs w:val="30"/>
        </w:rPr>
        <w:t>(2</w:t>
      </w:r>
      <w:r w:rsidR="00440B49" w:rsidRPr="00C578A0">
        <w:rPr>
          <w:rFonts w:ascii="Avenir Next LT Pro" w:hAnsi="Avenir Next LT Pro"/>
          <w:b/>
          <w:bCs/>
          <w:sz w:val="30"/>
          <w:szCs w:val="30"/>
        </w:rPr>
        <w:t>6</w:t>
      </w:r>
      <w:r w:rsidR="008522F3" w:rsidRPr="00C578A0">
        <w:rPr>
          <w:rFonts w:ascii="Avenir Next LT Pro" w:hAnsi="Avenir Next LT Pro"/>
          <w:b/>
          <w:bCs/>
          <w:sz w:val="30"/>
          <w:szCs w:val="30"/>
        </w:rPr>
        <w:t>)</w:t>
      </w:r>
    </w:p>
    <w:p w14:paraId="1A94E88C" w14:textId="47E871FA" w:rsidR="008C009F" w:rsidRPr="008C009F" w:rsidRDefault="008C009F">
      <w:pPr>
        <w:rPr>
          <w:rFonts w:ascii="Avenir Next LT Pro" w:hAnsi="Avenir Next LT Pro"/>
          <w:b/>
          <w:bCs/>
          <w:i/>
          <w:iCs/>
          <w:sz w:val="30"/>
          <w:szCs w:val="30"/>
        </w:rPr>
      </w:pPr>
      <w:r>
        <w:rPr>
          <w:rFonts w:ascii="Avenir Next LT Pro" w:hAnsi="Avenir Next LT Pro"/>
          <w:i/>
          <w:iCs/>
        </w:rPr>
        <w:t xml:space="preserve">What is in black is the challenge.  </w:t>
      </w:r>
      <w:r w:rsidR="004E022D">
        <w:rPr>
          <w:rFonts w:ascii="Avenir Next LT Pro" w:hAnsi="Avenir Next LT Pro"/>
          <w:i/>
          <w:iCs/>
        </w:rPr>
        <w:t>What is in orange put in smaller writing on the bottom of the card</w:t>
      </w:r>
      <w:r>
        <w:rPr>
          <w:rFonts w:ascii="Avenir Next LT Pro" w:hAnsi="Avenir Next LT Pro"/>
          <w:i/>
          <w:iCs/>
        </w:rPr>
        <w:t>.  Not all cards wi</w:t>
      </w:r>
      <w:r w:rsidR="00A230E3">
        <w:rPr>
          <w:rFonts w:ascii="Avenir Next LT Pro" w:hAnsi="Avenir Next LT Pro"/>
          <w:i/>
          <w:iCs/>
        </w:rPr>
        <w:t>ll</w:t>
      </w:r>
      <w:r>
        <w:rPr>
          <w:rFonts w:ascii="Avenir Next LT Pro" w:hAnsi="Avenir Next LT Pro"/>
          <w:i/>
          <w:iCs/>
        </w:rPr>
        <w:t xml:space="preserve"> have </w:t>
      </w:r>
      <w:proofErr w:type="gramStart"/>
      <w:r>
        <w:rPr>
          <w:rFonts w:ascii="Avenir Next LT Pro" w:hAnsi="Avenir Next LT Pro"/>
          <w:i/>
          <w:iCs/>
        </w:rPr>
        <w:t>something in</w:t>
      </w:r>
      <w:proofErr w:type="gramEnd"/>
      <w:r>
        <w:rPr>
          <w:rFonts w:ascii="Avenir Next LT Pro" w:hAnsi="Avenir Next LT Pro"/>
          <w:i/>
          <w:iCs/>
        </w:rPr>
        <w:t xml:space="preserve"> orange.  </w:t>
      </w:r>
    </w:p>
    <w:p w14:paraId="367B8CC2" w14:textId="39273EEB" w:rsidR="00241FF7" w:rsidRPr="00C578A0" w:rsidRDefault="00BD4650" w:rsidP="00241FF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 w:rsidRPr="00C578A0">
        <w:rPr>
          <w:rFonts w:ascii="Avenir Next LT Pro" w:hAnsi="Avenir Next LT Pro"/>
        </w:rPr>
        <w:t>Give a fist bump to everyone playing the game.</w:t>
      </w:r>
    </w:p>
    <w:p w14:paraId="0C4A7E68" w14:textId="35F88489" w:rsidR="00BD4650" w:rsidRPr="00C578A0" w:rsidRDefault="00BD4650" w:rsidP="00241FF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 w:rsidRPr="00C578A0">
        <w:rPr>
          <w:rFonts w:ascii="Avenir Next LT Pro" w:hAnsi="Avenir Next LT Pro"/>
        </w:rPr>
        <w:t xml:space="preserve">Choose someone to </w:t>
      </w:r>
      <w:r w:rsidR="00022F61" w:rsidRPr="00C578A0">
        <w:rPr>
          <w:rFonts w:ascii="Avenir Next LT Pro" w:hAnsi="Avenir Next LT Pro"/>
        </w:rPr>
        <w:t>roll the dice and move ahead that many spaces</w:t>
      </w:r>
      <w:r w:rsidRPr="00C578A0">
        <w:rPr>
          <w:rFonts w:ascii="Avenir Next LT Pro" w:hAnsi="Avenir Next LT Pro"/>
        </w:rPr>
        <w:t>.</w:t>
      </w:r>
    </w:p>
    <w:p w14:paraId="155C6D98" w14:textId="2DEB6B73" w:rsidR="00BD4650" w:rsidRPr="00C578A0" w:rsidRDefault="00BD4650" w:rsidP="00241FF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 w:rsidRPr="00C578A0">
        <w:rPr>
          <w:rFonts w:ascii="Avenir Next LT Pro" w:hAnsi="Avenir Next LT Pro"/>
        </w:rPr>
        <w:t>Find something in the room to clean up.</w:t>
      </w:r>
      <w:r w:rsidR="00727B4E" w:rsidRPr="00C578A0">
        <w:rPr>
          <w:rFonts w:ascii="Avenir Next LT Pro" w:hAnsi="Avenir Next LT Pro"/>
        </w:rPr>
        <w:t xml:space="preserve">  </w:t>
      </w:r>
      <w:r w:rsidR="3246B496" w:rsidRPr="00C578A0">
        <w:rPr>
          <w:rFonts w:ascii="Avenir Next LT Pro" w:hAnsi="Avenir Next LT Pro"/>
        </w:rPr>
        <w:t>A</w:t>
      </w:r>
      <w:r w:rsidR="0034687F" w:rsidRPr="00C578A0">
        <w:rPr>
          <w:rFonts w:ascii="Avenir Next LT Pro" w:hAnsi="Avenir Next LT Pro"/>
        </w:rPr>
        <w:t xml:space="preserve">sk other players to help </w:t>
      </w:r>
      <w:r w:rsidR="62FEDDA3" w:rsidRPr="00C578A0">
        <w:rPr>
          <w:rFonts w:ascii="Avenir Next LT Pro" w:hAnsi="Avenir Next LT Pro"/>
        </w:rPr>
        <w:t>you</w:t>
      </w:r>
      <w:r w:rsidR="0034687F" w:rsidRPr="00C578A0">
        <w:rPr>
          <w:rFonts w:ascii="Avenir Next LT Pro" w:hAnsi="Avenir Next LT Pro"/>
        </w:rPr>
        <w:t xml:space="preserve">.  </w:t>
      </w:r>
      <w:r w:rsidR="00F02D30" w:rsidRPr="00C578A0">
        <w:rPr>
          <w:rFonts w:ascii="Avenir Next LT Pro" w:hAnsi="Avenir Next LT Pro"/>
          <w:color w:val="F1A983" w:themeColor="accent2" w:themeTint="99"/>
        </w:rPr>
        <w:t>Everyone who helped clean can move ahead 1 space.</w:t>
      </w:r>
    </w:p>
    <w:p w14:paraId="7FC3CFDD" w14:textId="239B17D7" w:rsidR="00BD4650" w:rsidRDefault="00BD4650" w:rsidP="00241FF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 w:rsidRPr="00C578A0">
        <w:rPr>
          <w:rFonts w:ascii="Avenir Next LT Pro" w:hAnsi="Avenir Next LT Pro"/>
        </w:rPr>
        <w:t>Don’t talk and just listen until you</w:t>
      </w:r>
      <w:r w:rsidR="00D71A35" w:rsidRPr="00C578A0">
        <w:rPr>
          <w:rFonts w:ascii="Avenir Next LT Pro" w:hAnsi="Avenir Next LT Pro"/>
        </w:rPr>
        <w:t>r</w:t>
      </w:r>
      <w:r w:rsidRPr="00C578A0">
        <w:rPr>
          <w:rFonts w:ascii="Avenir Next LT Pro" w:hAnsi="Avenir Next LT Pro"/>
        </w:rPr>
        <w:t xml:space="preserve"> next turn.</w:t>
      </w:r>
      <w:r w:rsidR="00AF5021" w:rsidRPr="00C578A0">
        <w:rPr>
          <w:rFonts w:ascii="Avenir Next LT Pro" w:hAnsi="Avenir Next LT Pro"/>
        </w:rPr>
        <w:t xml:space="preserve"> </w:t>
      </w:r>
      <w:r w:rsidR="0078173D" w:rsidRPr="00C578A0">
        <w:rPr>
          <w:rFonts w:ascii="Avenir Next LT Pro" w:hAnsi="Avenir Next LT Pro"/>
        </w:rPr>
        <w:t xml:space="preserve"> </w:t>
      </w:r>
      <w:r w:rsidR="0078173D" w:rsidRPr="00C578A0">
        <w:rPr>
          <w:rFonts w:ascii="Avenir Next LT Pro" w:hAnsi="Avenir Next LT Pro"/>
          <w:color w:val="F1A983" w:themeColor="accent2" w:themeTint="99"/>
        </w:rPr>
        <w:t>If you succeed</w:t>
      </w:r>
      <w:r w:rsidR="005F0D65">
        <w:rPr>
          <w:rFonts w:ascii="Avenir Next LT Pro" w:hAnsi="Avenir Next LT Pro"/>
          <w:color w:val="F1A983" w:themeColor="accent2" w:themeTint="99"/>
        </w:rPr>
        <w:t xml:space="preserve">, </w:t>
      </w:r>
      <w:r w:rsidR="0078173D" w:rsidRPr="00C578A0">
        <w:rPr>
          <w:rFonts w:ascii="Avenir Next LT Pro" w:hAnsi="Avenir Next LT Pro"/>
          <w:color w:val="F1A983" w:themeColor="accent2" w:themeTint="99"/>
        </w:rPr>
        <w:t>roll the dice two time</w:t>
      </w:r>
      <w:r w:rsidR="772CD561" w:rsidRPr="00C578A0">
        <w:rPr>
          <w:rFonts w:ascii="Avenir Next LT Pro" w:hAnsi="Avenir Next LT Pro"/>
          <w:color w:val="F1A983" w:themeColor="accent2" w:themeTint="99"/>
        </w:rPr>
        <w:t>s</w:t>
      </w:r>
      <w:r w:rsidR="0078173D" w:rsidRPr="7E094D66">
        <w:rPr>
          <w:rFonts w:ascii="Avenir Next LT Pro" w:hAnsi="Avenir Next LT Pro"/>
          <w:color w:val="F1A983" w:themeColor="accent2" w:themeTint="99"/>
        </w:rPr>
        <w:t xml:space="preserve"> </w:t>
      </w:r>
      <w:r w:rsidR="23582AE7" w:rsidRPr="7E094D66">
        <w:rPr>
          <w:rFonts w:ascii="Avenir Next LT Pro" w:hAnsi="Avenir Next LT Pro"/>
          <w:color w:val="F1A983" w:themeColor="accent2" w:themeTint="99"/>
        </w:rPr>
        <w:t xml:space="preserve">on </w:t>
      </w:r>
      <w:r w:rsidR="0078173D" w:rsidRPr="7E094D66">
        <w:rPr>
          <w:rFonts w:ascii="Avenir Next LT Pro" w:hAnsi="Avenir Next LT Pro"/>
          <w:color w:val="F1A983" w:themeColor="accent2" w:themeTint="99"/>
        </w:rPr>
        <w:t xml:space="preserve">your next turn.  </w:t>
      </w:r>
    </w:p>
    <w:p w14:paraId="5913935D" w14:textId="0574FB4E" w:rsidR="00BD4650" w:rsidRDefault="00BD4650" w:rsidP="00241FF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 w:rsidRPr="6B8CECFA">
        <w:rPr>
          <w:rFonts w:ascii="Avenir Next LT Pro" w:hAnsi="Avenir Next LT Pro"/>
        </w:rPr>
        <w:t>Draw a smiley face picture and give</w:t>
      </w:r>
      <w:r w:rsidR="00D71A35" w:rsidRPr="6B8CECFA">
        <w:rPr>
          <w:rFonts w:ascii="Avenir Next LT Pro" w:hAnsi="Avenir Next LT Pro"/>
        </w:rPr>
        <w:t xml:space="preserve"> it</w:t>
      </w:r>
      <w:r w:rsidRPr="6B8CECFA">
        <w:rPr>
          <w:rFonts w:ascii="Avenir Next LT Pro" w:hAnsi="Avenir Next LT Pro"/>
        </w:rPr>
        <w:t xml:space="preserve"> to someone playing the game.</w:t>
      </w:r>
    </w:p>
    <w:p w14:paraId="2E5230BA" w14:textId="234EA6DD" w:rsidR="00BD4650" w:rsidRDefault="00BD4650" w:rsidP="00241FF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Tell a joke and make someone laugh.</w:t>
      </w:r>
      <w:r w:rsidR="00022F61">
        <w:rPr>
          <w:rFonts w:ascii="Avenir Next LT Pro" w:hAnsi="Avenir Next LT Pro"/>
        </w:rPr>
        <w:t xml:space="preserve">  </w:t>
      </w:r>
      <w:r w:rsidR="00022F61">
        <w:rPr>
          <w:rFonts w:ascii="Avenir Next LT Pro" w:hAnsi="Avenir Next LT Pro"/>
          <w:color w:val="F1A983" w:themeColor="accent2" w:themeTint="99"/>
        </w:rPr>
        <w:t>If anyone laughs at your joke move ahead 2 spaces.</w:t>
      </w:r>
    </w:p>
    <w:p w14:paraId="44706DCC" w14:textId="0AF344C2" w:rsidR="00146EB7" w:rsidRDefault="00BD4650" w:rsidP="00146EB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 w:rsidRPr="289BFCEA">
        <w:rPr>
          <w:rFonts w:ascii="Avenir Next LT Pro" w:hAnsi="Avenir Next LT Pro"/>
        </w:rPr>
        <w:t>Make something out of a piece of paper an</w:t>
      </w:r>
      <w:r w:rsidR="00146EB7" w:rsidRPr="289BFCEA">
        <w:rPr>
          <w:rFonts w:ascii="Avenir Next LT Pro" w:hAnsi="Avenir Next LT Pro"/>
        </w:rPr>
        <w:t>d</w:t>
      </w:r>
      <w:r w:rsidRPr="289BFCEA">
        <w:rPr>
          <w:rFonts w:ascii="Avenir Next LT Pro" w:hAnsi="Avenir Next LT Pro"/>
        </w:rPr>
        <w:t xml:space="preserve"> give </w:t>
      </w:r>
      <w:r w:rsidR="46663198" w:rsidRPr="289BFCEA">
        <w:rPr>
          <w:rFonts w:ascii="Avenir Next LT Pro" w:hAnsi="Avenir Next LT Pro"/>
        </w:rPr>
        <w:t>it</w:t>
      </w:r>
      <w:r w:rsidRPr="289BFCEA">
        <w:rPr>
          <w:rFonts w:ascii="Avenir Next LT Pro" w:hAnsi="Avenir Next LT Pro"/>
        </w:rPr>
        <w:t xml:space="preserve"> </w:t>
      </w:r>
      <w:r w:rsidR="784CDC71" w:rsidRPr="289BFCEA">
        <w:rPr>
          <w:rFonts w:ascii="Avenir Next LT Pro" w:hAnsi="Avenir Next LT Pro"/>
        </w:rPr>
        <w:t>to another player</w:t>
      </w:r>
      <w:r w:rsidR="00040123" w:rsidRPr="289BFCEA">
        <w:rPr>
          <w:rFonts w:ascii="Avenir Next LT Pro" w:hAnsi="Avenir Next LT Pro"/>
        </w:rPr>
        <w:t xml:space="preserve"> in less than 1 minute</w:t>
      </w:r>
      <w:r w:rsidRPr="289BFCEA">
        <w:rPr>
          <w:rFonts w:ascii="Avenir Next LT Pro" w:hAnsi="Avenir Next LT Pro"/>
        </w:rPr>
        <w:t>.</w:t>
      </w:r>
      <w:r w:rsidR="7B95D719" w:rsidRPr="289BFCEA">
        <w:rPr>
          <w:rFonts w:ascii="Avenir Next LT Pro" w:hAnsi="Avenir Next LT Pro"/>
        </w:rPr>
        <w:t xml:space="preserve"> </w:t>
      </w:r>
    </w:p>
    <w:p w14:paraId="0D12F3DD" w14:textId="265A4905" w:rsidR="00BD4650" w:rsidRDefault="00BD4650" w:rsidP="00241FF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Teach everyone your favorite dance move.</w:t>
      </w:r>
    </w:p>
    <w:p w14:paraId="38DF63DC" w14:textId="6918620B" w:rsidR="00912C67" w:rsidRPr="001148C1" w:rsidRDefault="00BD4650" w:rsidP="001148C1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Work as a team to spell out the word KIND with </w:t>
      </w:r>
      <w:r w:rsidR="00146EB7">
        <w:rPr>
          <w:rFonts w:ascii="Avenir Next LT Pro" w:hAnsi="Avenir Next LT Pro"/>
        </w:rPr>
        <w:t>objects in the room</w:t>
      </w:r>
      <w:r>
        <w:rPr>
          <w:rFonts w:ascii="Avenir Next LT Pro" w:hAnsi="Avenir Next LT Pro"/>
        </w:rPr>
        <w:t>.</w:t>
      </w:r>
      <w:r w:rsidR="005B309D">
        <w:rPr>
          <w:rFonts w:ascii="Avenir Next LT Pro" w:hAnsi="Avenir Next LT Pro"/>
        </w:rPr>
        <w:t xml:space="preserve">  </w:t>
      </w:r>
      <w:r w:rsidR="005B309D">
        <w:rPr>
          <w:rFonts w:ascii="Avenir Next LT Pro" w:hAnsi="Avenir Next LT Pro"/>
          <w:color w:val="F1A983" w:themeColor="accent2" w:themeTint="99"/>
        </w:rPr>
        <w:t>If everyone playing the game helped, everyone can move ahead 2 spaces.</w:t>
      </w:r>
    </w:p>
    <w:p w14:paraId="7BCA484B" w14:textId="768D9417" w:rsidR="00320CC2" w:rsidRDefault="00320CC2" w:rsidP="00241FF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Reverse directions and patiently wait for your turn</w:t>
      </w:r>
      <w:r w:rsidR="5E1A2711" w:rsidRPr="7471DD84">
        <w:rPr>
          <w:rFonts w:ascii="Avenir Next LT Pro" w:hAnsi="Avenir Next LT Pro"/>
        </w:rPr>
        <w:t>.</w:t>
      </w:r>
    </w:p>
    <w:p w14:paraId="030F478E" w14:textId="3EF7C75F" w:rsidR="00320CC2" w:rsidRDefault="00320CC2" w:rsidP="00241FF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 w:rsidRPr="5894A226">
        <w:rPr>
          <w:rFonts w:ascii="Avenir Next LT Pro" w:hAnsi="Avenir Next LT Pro"/>
        </w:rPr>
        <w:t>Wad up 5 pieces of paper and throw them on the ground.  Then ask everyone to help you pick them up.</w:t>
      </w:r>
      <w:r w:rsidR="00026561" w:rsidRPr="5894A226">
        <w:rPr>
          <w:rFonts w:ascii="Avenir Next LT Pro" w:hAnsi="Avenir Next LT Pro"/>
        </w:rPr>
        <w:t xml:space="preserve">  </w:t>
      </w:r>
      <w:r w:rsidR="00026561" w:rsidRPr="5894A226">
        <w:rPr>
          <w:rFonts w:ascii="Avenir Next LT Pro" w:hAnsi="Avenir Next LT Pro"/>
          <w:color w:val="F1A983" w:themeColor="accent2" w:themeTint="99"/>
        </w:rPr>
        <w:t>Thank</w:t>
      </w:r>
      <w:r w:rsidR="68E6460F" w:rsidRPr="5894A226">
        <w:rPr>
          <w:rFonts w:ascii="Avenir Next LT Pro" w:hAnsi="Avenir Next LT Pro"/>
          <w:color w:val="F1A983" w:themeColor="accent2" w:themeTint="99"/>
        </w:rPr>
        <w:t xml:space="preserve"> </w:t>
      </w:r>
      <w:r w:rsidR="00ED71F5">
        <w:rPr>
          <w:rFonts w:ascii="Avenir Next LT Pro" w:hAnsi="Avenir Next LT Pro"/>
          <w:color w:val="F1A983" w:themeColor="accent2" w:themeTint="99"/>
        </w:rPr>
        <w:t xml:space="preserve">them </w:t>
      </w:r>
      <w:r w:rsidR="00026561" w:rsidRPr="5894A226">
        <w:rPr>
          <w:rFonts w:ascii="Avenir Next LT Pro" w:hAnsi="Avenir Next LT Pro"/>
          <w:color w:val="F1A983" w:themeColor="accent2" w:themeTint="99"/>
        </w:rPr>
        <w:t xml:space="preserve">for </w:t>
      </w:r>
      <w:proofErr w:type="gramStart"/>
      <w:r w:rsidR="00026561" w:rsidRPr="5894A226">
        <w:rPr>
          <w:rFonts w:ascii="Avenir Next LT Pro" w:hAnsi="Avenir Next LT Pro"/>
          <w:color w:val="F1A983" w:themeColor="accent2" w:themeTint="99"/>
        </w:rPr>
        <w:t>helping out</w:t>
      </w:r>
      <w:proofErr w:type="gramEnd"/>
      <w:r w:rsidR="00ED71F5">
        <w:rPr>
          <w:rFonts w:ascii="Avenir Next LT Pro" w:hAnsi="Avenir Next LT Pro"/>
          <w:color w:val="F1A983" w:themeColor="accent2" w:themeTint="99"/>
        </w:rPr>
        <w:t xml:space="preserve"> and </w:t>
      </w:r>
      <w:r w:rsidR="00CF236F">
        <w:rPr>
          <w:rFonts w:ascii="Avenir Next LT Pro" w:hAnsi="Avenir Next LT Pro"/>
          <w:color w:val="F1A983" w:themeColor="accent2" w:themeTint="99"/>
        </w:rPr>
        <w:t>everyone who</w:t>
      </w:r>
      <w:r w:rsidR="00026561" w:rsidRPr="5894A226">
        <w:rPr>
          <w:rFonts w:ascii="Avenir Next LT Pro" w:hAnsi="Avenir Next LT Pro"/>
          <w:color w:val="F1A983" w:themeColor="accent2" w:themeTint="99"/>
        </w:rPr>
        <w:t xml:space="preserve"> helped can move ahead 1 space.</w:t>
      </w:r>
    </w:p>
    <w:p w14:paraId="3D0D3BD2" w14:textId="16F2290C" w:rsidR="007A4458" w:rsidRDefault="00271830" w:rsidP="00241FF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lastRenderedPageBreak/>
        <w:t xml:space="preserve">Try to roll a 6 on the dice.  Take turns going around the circle and be sure to cheer for everyone. </w:t>
      </w:r>
      <w:r w:rsidR="00A974D5">
        <w:rPr>
          <w:rFonts w:ascii="Avenir Next LT Pro" w:hAnsi="Avenir Next LT Pro"/>
        </w:rPr>
        <w:t xml:space="preserve"> Stop when three 6’s </w:t>
      </w:r>
      <w:proofErr w:type="gramStart"/>
      <w:r w:rsidR="00A974D5">
        <w:rPr>
          <w:rFonts w:ascii="Avenir Next LT Pro" w:hAnsi="Avenir Next LT Pro"/>
        </w:rPr>
        <w:t>have</w:t>
      </w:r>
      <w:proofErr w:type="gramEnd"/>
      <w:r w:rsidR="00A974D5">
        <w:rPr>
          <w:rFonts w:ascii="Avenir Next LT Pro" w:hAnsi="Avenir Next LT Pro"/>
        </w:rPr>
        <w:t xml:space="preserve"> been rolled</w:t>
      </w:r>
      <w:r w:rsidR="00FC50F5">
        <w:rPr>
          <w:rFonts w:ascii="Avenir Next LT Pro" w:hAnsi="Avenir Next LT Pro"/>
        </w:rPr>
        <w:t xml:space="preserve">.  </w:t>
      </w:r>
      <w:r w:rsidR="009A41AE">
        <w:rPr>
          <w:rFonts w:ascii="Avenir Next LT Pro" w:hAnsi="Avenir Next LT Pro"/>
          <w:color w:val="F1A983" w:themeColor="accent2" w:themeTint="99"/>
        </w:rPr>
        <w:t xml:space="preserve">Everyone who cheered others on can move ahead 1 space. </w:t>
      </w:r>
    </w:p>
    <w:p w14:paraId="257C1148" w14:textId="5489E6A8" w:rsidR="00271830" w:rsidRDefault="007A4458" w:rsidP="00241FF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Ask everyone playing the game to go and find something blue and bring it back</w:t>
      </w:r>
      <w:r w:rsidR="00A974D5">
        <w:rPr>
          <w:rFonts w:ascii="Avenir Next LT Pro" w:hAnsi="Avenir Next LT Pro"/>
        </w:rPr>
        <w:t xml:space="preserve"> to the gameboard</w:t>
      </w:r>
      <w:r>
        <w:rPr>
          <w:rFonts w:ascii="Avenir Next LT Pro" w:hAnsi="Avenir Next LT Pro"/>
        </w:rPr>
        <w:t>.</w:t>
      </w:r>
      <w:r w:rsidR="00271830">
        <w:rPr>
          <w:rFonts w:ascii="Avenir Next LT Pro" w:hAnsi="Avenir Next LT Pro"/>
        </w:rPr>
        <w:t xml:space="preserve"> </w:t>
      </w:r>
      <w:r w:rsidR="007A618A">
        <w:rPr>
          <w:rFonts w:ascii="Avenir Next LT Pro" w:hAnsi="Avenir Next LT Pro"/>
        </w:rPr>
        <w:t xml:space="preserve">  </w:t>
      </w:r>
      <w:r w:rsidR="007A618A">
        <w:rPr>
          <w:rFonts w:ascii="Avenir Next LT Pro" w:hAnsi="Avenir Next LT Pro"/>
          <w:color w:val="F1A983" w:themeColor="accent2" w:themeTint="99"/>
        </w:rPr>
        <w:t>If everyone completes the challenge</w:t>
      </w:r>
      <w:r w:rsidR="000E4D5E">
        <w:rPr>
          <w:rFonts w:ascii="Avenir Next LT Pro" w:hAnsi="Avenir Next LT Pro"/>
          <w:color w:val="F1A983" w:themeColor="accent2" w:themeTint="99"/>
        </w:rPr>
        <w:t>, move ahead 1 space.</w:t>
      </w:r>
    </w:p>
    <w:p w14:paraId="75B1FD0A" w14:textId="4D54264F" w:rsidR="007A4458" w:rsidRDefault="000E4D5E" w:rsidP="007A4458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 w:rsidRPr="7E094D66">
        <w:rPr>
          <w:rFonts w:ascii="Avenir Next LT Pro" w:hAnsi="Avenir Next LT Pro"/>
        </w:rPr>
        <w:t xml:space="preserve">On the count of 3 have everyone playing the game </w:t>
      </w:r>
      <w:proofErr w:type="gramStart"/>
      <w:r w:rsidRPr="7E094D66">
        <w:rPr>
          <w:rFonts w:ascii="Avenir Next LT Pro" w:hAnsi="Avenir Next LT Pro"/>
        </w:rPr>
        <w:t>line</w:t>
      </w:r>
      <w:proofErr w:type="gramEnd"/>
      <w:r w:rsidRPr="7E094D66">
        <w:rPr>
          <w:rFonts w:ascii="Avenir Next LT Pro" w:hAnsi="Avenir Next LT Pro"/>
        </w:rPr>
        <w:t xml:space="preserve"> up at the nearest door.  </w:t>
      </w:r>
      <w:r w:rsidRPr="7E094D66">
        <w:rPr>
          <w:rFonts w:ascii="Avenir Next LT Pro" w:hAnsi="Avenir Next LT Pro"/>
          <w:color w:val="F1A983" w:themeColor="accent2" w:themeTint="99"/>
        </w:rPr>
        <w:t>It is kind to let people go in front of you.  If you walked to get in line move ahead 1 space.  And if you are last in line move ahead 3 spaces!</w:t>
      </w:r>
    </w:p>
    <w:p w14:paraId="58B82703" w14:textId="06D4AD17" w:rsidR="00E26DAB" w:rsidRDefault="00CA68B3" w:rsidP="00241FF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Pass</w:t>
      </w:r>
      <w:r w:rsidR="00E26DAB">
        <w:rPr>
          <w:rFonts w:ascii="Avenir Next LT Pro" w:hAnsi="Avenir Next LT Pro"/>
        </w:rPr>
        <w:t xml:space="preserve"> the </w:t>
      </w:r>
      <w:r w:rsidR="00E33182" w:rsidRPr="00E33182">
        <w:rPr>
          <w:rFonts w:ascii="Avenir Next LT Pro" w:hAnsi="Avenir Next LT Pro"/>
          <w:u w:val="single"/>
        </w:rPr>
        <w:t xml:space="preserve">kindness </w:t>
      </w:r>
      <w:r w:rsidR="00082AC8">
        <w:rPr>
          <w:rFonts w:ascii="Avenir Next LT Pro" w:hAnsi="Avenir Next LT Pro"/>
          <w:u w:val="single"/>
        </w:rPr>
        <w:t>treasure box</w:t>
      </w:r>
      <w:r w:rsidR="00E26DAB">
        <w:rPr>
          <w:rFonts w:ascii="Avenir Next LT Pro" w:hAnsi="Avenir Next LT Pro"/>
        </w:rPr>
        <w:t xml:space="preserve"> around</w:t>
      </w:r>
      <w:r w:rsidR="00FD030A">
        <w:rPr>
          <w:rFonts w:ascii="Avenir Next LT Pro" w:hAnsi="Avenir Next LT Pro"/>
        </w:rPr>
        <w:t xml:space="preserve"> </w:t>
      </w:r>
      <w:r>
        <w:rPr>
          <w:rFonts w:ascii="Avenir Next LT Pro" w:hAnsi="Avenir Next LT Pro"/>
        </w:rPr>
        <w:t xml:space="preserve">the circle </w:t>
      </w:r>
      <w:r w:rsidR="00120159">
        <w:rPr>
          <w:rFonts w:ascii="Avenir Next LT Pro" w:hAnsi="Avenir Next LT Pro"/>
        </w:rPr>
        <w:t xml:space="preserve">while you count to </w:t>
      </w:r>
      <w:r w:rsidR="00581C93">
        <w:rPr>
          <w:rFonts w:ascii="Avenir Next LT Pro" w:hAnsi="Avenir Next LT Pro"/>
        </w:rPr>
        <w:t>12</w:t>
      </w:r>
      <w:r w:rsidR="009F6ABD">
        <w:rPr>
          <w:rFonts w:ascii="Avenir Next LT Pro" w:hAnsi="Avenir Next LT Pro"/>
        </w:rPr>
        <w:t xml:space="preserve">.  </w:t>
      </w:r>
      <w:r w:rsidR="00581C93">
        <w:rPr>
          <w:rFonts w:ascii="Avenir Next LT Pro" w:hAnsi="Avenir Next LT Pro"/>
        </w:rPr>
        <w:t xml:space="preserve">Whoever is holding the </w:t>
      </w:r>
      <w:r w:rsidR="00F66AA8">
        <w:rPr>
          <w:rFonts w:ascii="Avenir Next LT Pro" w:hAnsi="Avenir Next LT Pro"/>
        </w:rPr>
        <w:t>box</w:t>
      </w:r>
      <w:r w:rsidR="00581C93">
        <w:rPr>
          <w:rFonts w:ascii="Avenir Next LT Pro" w:hAnsi="Avenir Next LT Pro"/>
        </w:rPr>
        <w:t xml:space="preserve"> when you say 12</w:t>
      </w:r>
      <w:r w:rsidR="009F6ABD">
        <w:rPr>
          <w:rFonts w:ascii="Avenir Next LT Pro" w:hAnsi="Avenir Next LT Pro"/>
        </w:rPr>
        <w:t xml:space="preserve"> gets to ta</w:t>
      </w:r>
      <w:r w:rsidR="008B7358">
        <w:rPr>
          <w:rFonts w:ascii="Avenir Next LT Pro" w:hAnsi="Avenir Next LT Pro"/>
        </w:rPr>
        <w:t>ke the next turn</w:t>
      </w:r>
      <w:r w:rsidR="00F66AA8">
        <w:rPr>
          <w:rFonts w:ascii="Avenir Next LT Pro" w:hAnsi="Avenir Next LT Pro"/>
        </w:rPr>
        <w:t>.</w:t>
      </w:r>
    </w:p>
    <w:p w14:paraId="0372DF99" w14:textId="16340C74" w:rsidR="00B60C7F" w:rsidRDefault="00B60C7F" w:rsidP="00241FF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 w:rsidRPr="7E094D66">
        <w:rPr>
          <w:rFonts w:ascii="Avenir Next LT Pro" w:hAnsi="Avenir Next LT Pro"/>
        </w:rPr>
        <w:t xml:space="preserve">Hide the </w:t>
      </w:r>
      <w:r w:rsidR="00581C93" w:rsidRPr="7E094D66">
        <w:rPr>
          <w:rFonts w:ascii="Avenir Next LT Pro" w:hAnsi="Avenir Next LT Pro"/>
          <w:u w:val="single"/>
        </w:rPr>
        <w:t xml:space="preserve">kindness </w:t>
      </w:r>
      <w:r w:rsidR="00C6442F" w:rsidRPr="7E094D66">
        <w:rPr>
          <w:rFonts w:ascii="Avenir Next LT Pro" w:hAnsi="Avenir Next LT Pro"/>
          <w:u w:val="single"/>
        </w:rPr>
        <w:t>treasure box</w:t>
      </w:r>
      <w:r w:rsidRPr="7E094D66">
        <w:rPr>
          <w:rFonts w:ascii="Avenir Next LT Pro" w:hAnsi="Avenir Next LT Pro"/>
        </w:rPr>
        <w:t xml:space="preserve"> and </w:t>
      </w:r>
      <w:r w:rsidR="00D86539" w:rsidRPr="7E094D66">
        <w:rPr>
          <w:rFonts w:ascii="Avenir Next LT Pro" w:hAnsi="Avenir Next LT Pro"/>
        </w:rPr>
        <w:t>whoever</w:t>
      </w:r>
      <w:r w:rsidRPr="7E094D66">
        <w:rPr>
          <w:rFonts w:ascii="Avenir Next LT Pro" w:hAnsi="Avenir Next LT Pro"/>
        </w:rPr>
        <w:t xml:space="preserve"> finds the </w:t>
      </w:r>
      <w:r w:rsidR="7DC4D958" w:rsidRPr="7E094D66">
        <w:rPr>
          <w:rFonts w:ascii="Avenir Next LT Pro" w:hAnsi="Avenir Next LT Pro"/>
        </w:rPr>
        <w:t>box</w:t>
      </w:r>
      <w:r w:rsidRPr="7E094D66">
        <w:rPr>
          <w:rFonts w:ascii="Avenir Next LT Pro" w:hAnsi="Avenir Next LT Pro"/>
        </w:rPr>
        <w:t xml:space="preserve"> gets fist bumps</w:t>
      </w:r>
      <w:r w:rsidR="00D86539" w:rsidRPr="7E094D66">
        <w:rPr>
          <w:rFonts w:ascii="Avenir Next LT Pro" w:hAnsi="Avenir Next LT Pro"/>
        </w:rPr>
        <w:t xml:space="preserve"> from everyone else</w:t>
      </w:r>
      <w:r w:rsidR="005F6976" w:rsidRPr="7E094D66">
        <w:rPr>
          <w:rFonts w:ascii="Avenir Next LT Pro" w:hAnsi="Avenir Next LT Pro"/>
        </w:rPr>
        <w:t xml:space="preserve">. </w:t>
      </w:r>
    </w:p>
    <w:p w14:paraId="0CEB1596" w14:textId="181D1ED0" w:rsidR="00A13771" w:rsidRDefault="00A13771" w:rsidP="00241FF7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Choose one person to balance the </w:t>
      </w:r>
      <w:r w:rsidR="003B6ADC" w:rsidRPr="004F5205">
        <w:rPr>
          <w:rFonts w:ascii="Avenir Next LT Pro" w:hAnsi="Avenir Next LT Pro"/>
          <w:u w:val="single"/>
        </w:rPr>
        <w:t>kindness treasure box</w:t>
      </w:r>
      <w:r>
        <w:rPr>
          <w:rFonts w:ascii="Avenir Next LT Pro" w:hAnsi="Avenir Next LT Pro"/>
        </w:rPr>
        <w:t xml:space="preserve"> on their head for 10 seconds.  Be sure to cheer them on.  </w:t>
      </w:r>
    </w:p>
    <w:p w14:paraId="458BA5BA" w14:textId="49D333CF" w:rsidR="00163F64" w:rsidRPr="00163F64" w:rsidRDefault="00C604E7" w:rsidP="00163F64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Add a decoration to the </w:t>
      </w:r>
      <w:r w:rsidRPr="004F5205">
        <w:rPr>
          <w:rFonts w:ascii="Avenir Next LT Pro" w:hAnsi="Avenir Next LT Pro"/>
          <w:u w:val="single"/>
        </w:rPr>
        <w:t xml:space="preserve">kindness </w:t>
      </w:r>
      <w:r w:rsidR="004F5205" w:rsidRPr="004F5205">
        <w:rPr>
          <w:rFonts w:ascii="Avenir Next LT Pro" w:hAnsi="Avenir Next LT Pro"/>
          <w:u w:val="single"/>
        </w:rPr>
        <w:t>treasure box</w:t>
      </w:r>
      <w:r w:rsidR="004F5205">
        <w:rPr>
          <w:rFonts w:ascii="Avenir Next LT Pro" w:hAnsi="Avenir Next LT Pro"/>
        </w:rPr>
        <w:t>.</w:t>
      </w:r>
      <w:r>
        <w:rPr>
          <w:rFonts w:ascii="Avenir Next LT Pro" w:hAnsi="Avenir Next LT Pro"/>
        </w:rPr>
        <w:t xml:space="preserve">  </w:t>
      </w:r>
      <w:r w:rsidRPr="003B3AE0">
        <w:rPr>
          <w:rFonts w:ascii="Avenir Next LT Pro" w:hAnsi="Avenir Next LT Pro"/>
          <w:i/>
          <w:iCs/>
          <w:color w:val="0070C0"/>
        </w:rPr>
        <w:t>(</w:t>
      </w:r>
      <w:r w:rsidR="008B4DF7">
        <w:rPr>
          <w:rFonts w:ascii="Avenir Next LT Pro" w:hAnsi="Avenir Next LT Pro"/>
          <w:i/>
          <w:iCs/>
          <w:color w:val="0070C0"/>
        </w:rPr>
        <w:t>2</w:t>
      </w:r>
      <w:r w:rsidRPr="003B3AE0">
        <w:rPr>
          <w:rFonts w:ascii="Avenir Next LT Pro" w:hAnsi="Avenir Next LT Pro"/>
          <w:i/>
          <w:iCs/>
          <w:color w:val="0070C0"/>
        </w:rPr>
        <w:t xml:space="preserve"> cards like this)</w:t>
      </w:r>
      <w:r w:rsidR="005F6976" w:rsidRPr="003B3AE0">
        <w:rPr>
          <w:rFonts w:ascii="Avenir Next LT Pro" w:hAnsi="Avenir Next LT Pro"/>
          <w:i/>
          <w:iCs/>
          <w:color w:val="0070C0"/>
        </w:rPr>
        <w:t xml:space="preserve">  </w:t>
      </w:r>
    </w:p>
    <w:p w14:paraId="3A8C4E43" w14:textId="43EE5814" w:rsidR="00DF240F" w:rsidRPr="00163F64" w:rsidRDefault="000976E2" w:rsidP="00163F64">
      <w:pPr>
        <w:pStyle w:val="ListParagraph"/>
        <w:numPr>
          <w:ilvl w:val="0"/>
          <w:numId w:val="2"/>
        </w:numPr>
        <w:spacing w:after="0"/>
        <w:rPr>
          <w:rFonts w:ascii="Avenir Next LT Pro" w:hAnsi="Avenir Next LT Pro"/>
        </w:rPr>
      </w:pPr>
      <w:r w:rsidRPr="5894A226">
        <w:rPr>
          <w:rFonts w:ascii="Avenir Next LT Pro" w:hAnsi="Avenir Next LT Pro"/>
        </w:rPr>
        <w:t xml:space="preserve">Give everyone </w:t>
      </w:r>
      <w:r w:rsidR="206AEDA0" w:rsidRPr="5894A226">
        <w:rPr>
          <w:rFonts w:ascii="Avenir Next LT Pro" w:hAnsi="Avenir Next LT Pro"/>
        </w:rPr>
        <w:t xml:space="preserve">playing the game </w:t>
      </w:r>
      <w:r w:rsidRPr="5894A226">
        <w:rPr>
          <w:rFonts w:ascii="Avenir Next LT Pro" w:hAnsi="Avenir Next LT Pro"/>
        </w:rPr>
        <w:t>an</w:t>
      </w:r>
      <w:r w:rsidR="00CC3BE1" w:rsidRPr="5894A226">
        <w:rPr>
          <w:rFonts w:ascii="Avenir Next LT Pro" w:hAnsi="Avenir Next LT Pro"/>
        </w:rPr>
        <w:t xml:space="preserve"> </w:t>
      </w:r>
      <w:r w:rsidRPr="5894A226">
        <w:rPr>
          <w:rFonts w:ascii="Avenir Next LT Pro" w:hAnsi="Avenir Next LT Pro"/>
        </w:rPr>
        <w:t xml:space="preserve">equal amount of </w:t>
      </w:r>
      <w:r w:rsidRPr="5894A226">
        <w:rPr>
          <w:rFonts w:ascii="Avenir Next LT Pro" w:hAnsi="Avenir Next LT Pro"/>
          <w:u w:val="single"/>
        </w:rPr>
        <w:t>playdough</w:t>
      </w:r>
      <w:r w:rsidR="00CC3BE1" w:rsidRPr="5894A226">
        <w:rPr>
          <w:rFonts w:ascii="Avenir Next LT Pro" w:hAnsi="Avenir Next LT Pro"/>
        </w:rPr>
        <w:t xml:space="preserve"> and see what everyone can create</w:t>
      </w:r>
      <w:r w:rsidR="005E23DE">
        <w:rPr>
          <w:rFonts w:ascii="Avenir Next LT Pro" w:hAnsi="Avenir Next LT Pro"/>
        </w:rPr>
        <w:t xml:space="preserve"> in 1 minute</w:t>
      </w:r>
      <w:r w:rsidR="00CC3BE1" w:rsidRPr="5894A226">
        <w:rPr>
          <w:rFonts w:ascii="Avenir Next LT Pro" w:hAnsi="Avenir Next LT Pro"/>
        </w:rPr>
        <w:t xml:space="preserve">. </w:t>
      </w:r>
    </w:p>
    <w:p w14:paraId="5956819E" w14:textId="6CC5EF99" w:rsidR="00F769E3" w:rsidRDefault="00CC3BE1" w:rsidP="00F769E3">
      <w:pPr>
        <w:pStyle w:val="ListParagraph"/>
        <w:numPr>
          <w:ilvl w:val="0"/>
          <w:numId w:val="9"/>
        </w:numPr>
        <w:spacing w:after="0"/>
        <w:rPr>
          <w:rFonts w:ascii="Avenir Next LT Pro" w:hAnsi="Avenir Next LT Pro"/>
        </w:rPr>
      </w:pPr>
      <w:r w:rsidRPr="7E094D66">
        <w:rPr>
          <w:rFonts w:ascii="Avenir Next LT Pro" w:hAnsi="Avenir Next LT Pro"/>
        </w:rPr>
        <w:t xml:space="preserve">Using the </w:t>
      </w:r>
      <w:r w:rsidRPr="7E094D66">
        <w:rPr>
          <w:rFonts w:ascii="Avenir Next LT Pro" w:hAnsi="Avenir Next LT Pro"/>
          <w:u w:val="single"/>
        </w:rPr>
        <w:t>playdough</w:t>
      </w:r>
      <w:r w:rsidRPr="7E094D66">
        <w:rPr>
          <w:rFonts w:ascii="Avenir Next LT Pro" w:hAnsi="Avenir Next LT Pro"/>
        </w:rPr>
        <w:t xml:space="preserve"> </w:t>
      </w:r>
      <w:r w:rsidR="2E3B87A2" w:rsidRPr="7E094D66">
        <w:rPr>
          <w:rFonts w:ascii="Avenir Next LT Pro" w:hAnsi="Avenir Next LT Pro"/>
        </w:rPr>
        <w:t>sculpt a face showing</w:t>
      </w:r>
      <w:r w:rsidRPr="7E094D66">
        <w:rPr>
          <w:rFonts w:ascii="Avenir Next LT Pro" w:hAnsi="Avenir Next LT Pro"/>
        </w:rPr>
        <w:t xml:space="preserve"> h</w:t>
      </w:r>
      <w:r w:rsidR="00F769E3" w:rsidRPr="7E094D66">
        <w:rPr>
          <w:rFonts w:ascii="Avenir Next LT Pro" w:hAnsi="Avenir Next LT Pro"/>
        </w:rPr>
        <w:t xml:space="preserve">ow </w:t>
      </w:r>
      <w:r w:rsidR="00B32E45" w:rsidRPr="7E094D66">
        <w:rPr>
          <w:rFonts w:ascii="Avenir Next LT Pro" w:hAnsi="Avenir Next LT Pro"/>
        </w:rPr>
        <w:t>you would</w:t>
      </w:r>
      <w:r w:rsidR="00F769E3" w:rsidRPr="7E094D66">
        <w:rPr>
          <w:rFonts w:ascii="Avenir Next LT Pro" w:hAnsi="Avenir Next LT Pro"/>
        </w:rPr>
        <w:t xml:space="preserve"> feel if someon</w:t>
      </w:r>
      <w:r w:rsidR="00B3513B" w:rsidRPr="7E094D66">
        <w:rPr>
          <w:rFonts w:ascii="Avenir Next LT Pro" w:hAnsi="Avenir Next LT Pro"/>
        </w:rPr>
        <w:t xml:space="preserve">e </w:t>
      </w:r>
      <w:r w:rsidRPr="7E094D66">
        <w:rPr>
          <w:rFonts w:ascii="Avenir Next LT Pro" w:hAnsi="Avenir Next LT Pro"/>
        </w:rPr>
        <w:t>said something mean to you.</w:t>
      </w:r>
    </w:p>
    <w:p w14:paraId="5C656397" w14:textId="4D6CC375" w:rsidR="002A10FA" w:rsidRDefault="002A10FA" w:rsidP="00F769E3">
      <w:pPr>
        <w:pStyle w:val="ListParagraph"/>
        <w:numPr>
          <w:ilvl w:val="0"/>
          <w:numId w:val="9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One of the player</w:t>
      </w:r>
      <w:r w:rsidR="00E71E21">
        <w:rPr>
          <w:rFonts w:ascii="Avenir Next LT Pro" w:hAnsi="Avenir Next LT Pro"/>
        </w:rPr>
        <w:t xml:space="preserve">’s pieces </w:t>
      </w:r>
      <w:r>
        <w:rPr>
          <w:rFonts w:ascii="Avenir Next LT Pro" w:hAnsi="Avenir Next LT Pro"/>
        </w:rPr>
        <w:t>is cold – make a warm coat for them</w:t>
      </w:r>
      <w:r w:rsidR="00E71E21">
        <w:rPr>
          <w:rFonts w:ascii="Avenir Next LT Pro" w:hAnsi="Avenir Next LT Pro"/>
        </w:rPr>
        <w:t xml:space="preserve"> with the </w:t>
      </w:r>
      <w:r w:rsidR="00E71E21" w:rsidRPr="00B32E45">
        <w:rPr>
          <w:rFonts w:ascii="Avenir Next LT Pro" w:hAnsi="Avenir Next LT Pro"/>
          <w:u w:val="single"/>
        </w:rPr>
        <w:t>playdough</w:t>
      </w:r>
      <w:r>
        <w:rPr>
          <w:rFonts w:ascii="Avenir Next LT Pro" w:hAnsi="Avenir Next LT Pro"/>
        </w:rPr>
        <w:t>.</w:t>
      </w:r>
    </w:p>
    <w:p w14:paraId="60CCF6B0" w14:textId="5A4AF7BF" w:rsidR="00D404F8" w:rsidRDefault="00B91D8E" w:rsidP="00F769E3">
      <w:pPr>
        <w:pStyle w:val="ListParagraph"/>
        <w:numPr>
          <w:ilvl w:val="0"/>
          <w:numId w:val="9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Make a </w:t>
      </w:r>
      <w:r w:rsidRPr="00B32E45">
        <w:rPr>
          <w:rFonts w:ascii="Avenir Next LT Pro" w:hAnsi="Avenir Next LT Pro"/>
          <w:u w:val="single"/>
        </w:rPr>
        <w:t>playdough</w:t>
      </w:r>
      <w:r>
        <w:rPr>
          <w:rFonts w:ascii="Avenir Next LT Pro" w:hAnsi="Avenir Next LT Pro"/>
        </w:rPr>
        <w:t xml:space="preserve"> friend </w:t>
      </w:r>
      <w:r w:rsidR="007D1B5F">
        <w:rPr>
          <w:rFonts w:ascii="Avenir Next LT Pro" w:hAnsi="Avenir Next LT Pro"/>
        </w:rPr>
        <w:t>to join you until your next turn</w:t>
      </w:r>
      <w:r w:rsidR="00B32E45">
        <w:rPr>
          <w:rFonts w:ascii="Avenir Next LT Pro" w:hAnsi="Avenir Next LT Pro"/>
        </w:rPr>
        <w:t>.</w:t>
      </w:r>
    </w:p>
    <w:p w14:paraId="5EAF7551" w14:textId="0113F240" w:rsidR="001148C1" w:rsidRPr="001148C1" w:rsidRDefault="001148C1" w:rsidP="001148C1">
      <w:pPr>
        <w:pStyle w:val="ListParagraph"/>
        <w:numPr>
          <w:ilvl w:val="0"/>
          <w:numId w:val="9"/>
        </w:numPr>
        <w:spacing w:after="0"/>
        <w:rPr>
          <w:rFonts w:ascii="Avenir Next LT Pro" w:hAnsi="Avenir Next LT Pro"/>
        </w:rPr>
      </w:pPr>
      <w:r w:rsidRPr="7E094D66">
        <w:rPr>
          <w:rFonts w:ascii="Avenir Next LT Pro" w:hAnsi="Avenir Next LT Pro"/>
        </w:rPr>
        <w:t xml:space="preserve">Make a heart with the </w:t>
      </w:r>
      <w:r w:rsidRPr="7E094D66">
        <w:rPr>
          <w:rFonts w:ascii="Avenir Next LT Pro" w:hAnsi="Avenir Next LT Pro"/>
          <w:u w:val="single"/>
        </w:rPr>
        <w:t>playdough</w:t>
      </w:r>
      <w:r w:rsidR="07995AC8" w:rsidRPr="7E094D66">
        <w:rPr>
          <w:rFonts w:ascii="Avenir Next LT Pro" w:hAnsi="Avenir Next LT Pro"/>
          <w:u w:val="single"/>
        </w:rPr>
        <w:t>,</w:t>
      </w:r>
      <w:r w:rsidRPr="7E094D66">
        <w:rPr>
          <w:rFonts w:ascii="Avenir Next LT Pro" w:hAnsi="Avenir Next LT Pro"/>
        </w:rPr>
        <w:t xml:space="preserve"> </w:t>
      </w:r>
      <w:r w:rsidR="0079065D" w:rsidRPr="7E094D66">
        <w:rPr>
          <w:rFonts w:ascii="Avenir Next LT Pro" w:hAnsi="Avenir Next LT Pro"/>
        </w:rPr>
        <w:t xml:space="preserve">place </w:t>
      </w:r>
      <w:r w:rsidR="000E5F64" w:rsidRPr="7E094D66">
        <w:rPr>
          <w:rFonts w:ascii="Avenir Next LT Pro" w:hAnsi="Avenir Next LT Pro"/>
        </w:rPr>
        <w:t>on the gameboard and</w:t>
      </w:r>
      <w:r w:rsidRPr="7E094D66">
        <w:rPr>
          <w:rFonts w:ascii="Avenir Next LT Pro" w:hAnsi="Avenir Next LT Pro"/>
        </w:rPr>
        <w:t xml:space="preserve"> say “Do Unto </w:t>
      </w:r>
      <w:proofErr w:type="gramStart"/>
      <w:r w:rsidRPr="7E094D66">
        <w:rPr>
          <w:rFonts w:ascii="Avenir Next LT Pro" w:hAnsi="Avenir Next LT Pro"/>
        </w:rPr>
        <w:t>Others”</w:t>
      </w:r>
      <w:proofErr w:type="gramEnd"/>
      <w:r w:rsidR="00FC50F5" w:rsidRPr="7E094D66">
        <w:rPr>
          <w:rFonts w:ascii="Avenir Next LT Pro" w:hAnsi="Avenir Next LT Pro"/>
        </w:rPr>
        <w:t xml:space="preserve">  </w:t>
      </w:r>
    </w:p>
    <w:p w14:paraId="5A19F138" w14:textId="1EFD9208" w:rsidR="00921DCA" w:rsidRDefault="00FE1B04" w:rsidP="00F769E3">
      <w:pPr>
        <w:pStyle w:val="ListParagraph"/>
        <w:numPr>
          <w:ilvl w:val="0"/>
          <w:numId w:val="9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Have someone help you m</w:t>
      </w:r>
      <w:r w:rsidR="00921DCA">
        <w:rPr>
          <w:rFonts w:ascii="Avenir Next LT Pro" w:hAnsi="Avenir Next LT Pro"/>
        </w:rPr>
        <w:t xml:space="preserve">ake a cross with the </w:t>
      </w:r>
      <w:r w:rsidR="00921DCA" w:rsidRPr="00136FB0">
        <w:rPr>
          <w:rFonts w:ascii="Avenir Next LT Pro" w:hAnsi="Avenir Next LT Pro"/>
          <w:u w:val="single"/>
        </w:rPr>
        <w:t>playdough</w:t>
      </w:r>
      <w:r w:rsidR="00921DCA">
        <w:rPr>
          <w:rFonts w:ascii="Avenir Next LT Pro" w:hAnsi="Avenir Next LT Pro"/>
        </w:rPr>
        <w:t xml:space="preserve"> </w:t>
      </w:r>
      <w:r>
        <w:rPr>
          <w:rFonts w:ascii="Avenir Next LT Pro" w:hAnsi="Avenir Next LT Pro"/>
        </w:rPr>
        <w:t xml:space="preserve">then </w:t>
      </w:r>
      <w:r w:rsidR="00921DCA">
        <w:rPr>
          <w:rFonts w:ascii="Avenir Next LT Pro" w:hAnsi="Avenir Next LT Pro"/>
        </w:rPr>
        <w:t xml:space="preserve">say, “Jesus loves </w:t>
      </w:r>
      <w:proofErr w:type="gramStart"/>
      <w:r w:rsidR="00136FB0">
        <w:rPr>
          <w:rFonts w:ascii="Avenir Next LT Pro" w:hAnsi="Avenir Next LT Pro"/>
        </w:rPr>
        <w:t>you</w:t>
      </w:r>
      <w:r w:rsidR="00921DCA">
        <w:rPr>
          <w:rFonts w:ascii="Avenir Next LT Pro" w:hAnsi="Avenir Next LT Pro"/>
        </w:rPr>
        <w:t>”</w:t>
      </w:r>
      <w:proofErr w:type="gramEnd"/>
    </w:p>
    <w:p w14:paraId="16A28E1E" w14:textId="7E579C1E" w:rsidR="00E519B3" w:rsidRPr="00F769E3" w:rsidRDefault="00E519B3" w:rsidP="00F769E3">
      <w:pPr>
        <w:pStyle w:val="ListParagraph"/>
        <w:numPr>
          <w:ilvl w:val="0"/>
          <w:numId w:val="9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Make your favorite food with </w:t>
      </w:r>
      <w:r w:rsidRPr="00136FB0">
        <w:rPr>
          <w:rFonts w:ascii="Avenir Next LT Pro" w:hAnsi="Avenir Next LT Pro"/>
          <w:u w:val="single"/>
        </w:rPr>
        <w:t>playdough</w:t>
      </w:r>
      <w:r>
        <w:rPr>
          <w:rFonts w:ascii="Avenir Next LT Pro" w:hAnsi="Avenir Next LT Pro"/>
        </w:rPr>
        <w:t xml:space="preserve"> and share it with a friend</w:t>
      </w:r>
      <w:r w:rsidR="009F6D57">
        <w:rPr>
          <w:rFonts w:ascii="Avenir Next LT Pro" w:hAnsi="Avenir Next LT Pro"/>
        </w:rPr>
        <w:t>.</w:t>
      </w:r>
    </w:p>
    <w:p w14:paraId="6AE0F5A8" w14:textId="77777777" w:rsidR="00163F64" w:rsidRDefault="00163F64" w:rsidP="00F058C7">
      <w:pPr>
        <w:rPr>
          <w:rFonts w:ascii="Avenir Next LT Pro" w:hAnsi="Avenir Next LT Pro"/>
          <w:b/>
          <w:bCs/>
          <w:sz w:val="30"/>
          <w:szCs w:val="30"/>
        </w:rPr>
      </w:pPr>
    </w:p>
    <w:p w14:paraId="695A6E36" w14:textId="52E659FD" w:rsidR="00F058C7" w:rsidRDefault="00F058C7" w:rsidP="00F058C7">
      <w:pPr>
        <w:rPr>
          <w:rFonts w:ascii="Avenir Next LT Pro" w:hAnsi="Avenir Next LT Pro"/>
          <w:b/>
          <w:bCs/>
          <w:sz w:val="30"/>
          <w:szCs w:val="30"/>
        </w:rPr>
      </w:pPr>
      <w:r>
        <w:rPr>
          <w:rFonts w:ascii="Avenir Next LT Pro" w:hAnsi="Avenir Next LT Pro"/>
          <w:b/>
          <w:bCs/>
          <w:sz w:val="30"/>
          <w:szCs w:val="30"/>
        </w:rPr>
        <w:t>Act It (Kindness Situation)</w:t>
      </w:r>
      <w:r w:rsidR="008522F3">
        <w:rPr>
          <w:rFonts w:ascii="Avenir Next LT Pro" w:hAnsi="Avenir Next LT Pro"/>
          <w:b/>
          <w:bCs/>
          <w:sz w:val="30"/>
          <w:szCs w:val="30"/>
        </w:rPr>
        <w:t xml:space="preserve"> 9</w:t>
      </w:r>
    </w:p>
    <w:p w14:paraId="4D1A16E7" w14:textId="3D3FA02F" w:rsidR="00F058C7" w:rsidRDefault="00F058C7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You are playing at the park with a </w:t>
      </w:r>
      <w:proofErr w:type="gramStart"/>
      <w:r>
        <w:rPr>
          <w:rFonts w:ascii="Avenir Next LT Pro" w:hAnsi="Avenir Next LT Pro"/>
        </w:rPr>
        <w:t>friend</w:t>
      </w:r>
      <w:proofErr w:type="gramEnd"/>
      <w:r>
        <w:rPr>
          <w:rFonts w:ascii="Avenir Next LT Pro" w:hAnsi="Avenir Next LT Pro"/>
        </w:rPr>
        <w:t xml:space="preserve"> and someone comes to ask if they can play with you.</w:t>
      </w:r>
      <w:r w:rsidR="00346F4A">
        <w:rPr>
          <w:rFonts w:ascii="Avenir Next LT Pro" w:hAnsi="Avenir Next LT Pro"/>
        </w:rPr>
        <w:t xml:space="preserve">  Act out what you would do.</w:t>
      </w:r>
    </w:p>
    <w:p w14:paraId="4C3CC6CD" w14:textId="7FE8A4C5" w:rsidR="00320CC2" w:rsidRDefault="00320CC2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Someone on the playground </w:t>
      </w:r>
      <w:r w:rsidR="007E34EF">
        <w:rPr>
          <w:rFonts w:ascii="Avenir Next LT Pro" w:hAnsi="Avenir Next LT Pro"/>
        </w:rPr>
        <w:t>fell</w:t>
      </w:r>
      <w:r>
        <w:rPr>
          <w:rFonts w:ascii="Avenir Next LT Pro" w:hAnsi="Avenir Next LT Pro"/>
        </w:rPr>
        <w:t xml:space="preserve"> and hurt their knee.  </w:t>
      </w:r>
      <w:r w:rsidR="00346F4A">
        <w:rPr>
          <w:rFonts w:ascii="Avenir Next LT Pro" w:hAnsi="Avenir Next LT Pro"/>
        </w:rPr>
        <w:t>Act out what you would do.</w:t>
      </w:r>
    </w:p>
    <w:p w14:paraId="2AD9510E" w14:textId="23B75F7F" w:rsidR="00320CC2" w:rsidRDefault="00320CC2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You notice that your friends did not clean up after themselves after lunch.  </w:t>
      </w:r>
      <w:r w:rsidR="004703CE">
        <w:rPr>
          <w:rFonts w:ascii="Avenir Next LT Pro" w:hAnsi="Avenir Next LT Pro"/>
        </w:rPr>
        <w:t>Act out what you would do.</w:t>
      </w:r>
    </w:p>
    <w:p w14:paraId="40B5535D" w14:textId="796FD45C" w:rsidR="00320CC2" w:rsidRDefault="00320CC2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lastRenderedPageBreak/>
        <w:t xml:space="preserve">Your friend is playing with </w:t>
      </w:r>
      <w:r w:rsidR="00271830">
        <w:rPr>
          <w:rFonts w:ascii="Avenir Next LT Pro" w:hAnsi="Avenir Next LT Pro"/>
        </w:rPr>
        <w:t>a toy that you really want</w:t>
      </w:r>
      <w:r>
        <w:rPr>
          <w:rFonts w:ascii="Avenir Next LT Pro" w:hAnsi="Avenir Next LT Pro"/>
        </w:rPr>
        <w:t xml:space="preserve">.  </w:t>
      </w:r>
      <w:r w:rsidR="004703CE">
        <w:rPr>
          <w:rFonts w:ascii="Avenir Next LT Pro" w:hAnsi="Avenir Next LT Pro"/>
        </w:rPr>
        <w:t>Act out what you would do.</w:t>
      </w:r>
    </w:p>
    <w:p w14:paraId="1D06EEFE" w14:textId="7E8C2CF6" w:rsidR="00320CC2" w:rsidRDefault="00320CC2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It is time to line up at the door and you want to be line leader.  </w:t>
      </w:r>
      <w:r w:rsidR="004703CE">
        <w:rPr>
          <w:rFonts w:ascii="Avenir Next LT Pro" w:hAnsi="Avenir Next LT Pro"/>
        </w:rPr>
        <w:t>Act out what you would do.</w:t>
      </w:r>
    </w:p>
    <w:p w14:paraId="63D598A2" w14:textId="28470FA0" w:rsidR="00271830" w:rsidRDefault="006E33E5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Someone</w:t>
      </w:r>
      <w:r w:rsidR="00271830">
        <w:rPr>
          <w:rFonts w:ascii="Avenir Next LT Pro" w:hAnsi="Avenir Next LT Pro"/>
        </w:rPr>
        <w:t xml:space="preserve"> asked </w:t>
      </w:r>
      <w:r>
        <w:rPr>
          <w:rFonts w:ascii="Avenir Next LT Pro" w:hAnsi="Avenir Next LT Pro"/>
        </w:rPr>
        <w:t xml:space="preserve">you </w:t>
      </w:r>
      <w:r w:rsidR="00271830">
        <w:rPr>
          <w:rFonts w:ascii="Avenir Next LT Pro" w:hAnsi="Avenir Next LT Pro"/>
        </w:rPr>
        <w:t xml:space="preserve">to clean up your </w:t>
      </w:r>
      <w:r w:rsidR="00C805EB">
        <w:rPr>
          <w:rFonts w:ascii="Avenir Next LT Pro" w:hAnsi="Avenir Next LT Pro"/>
        </w:rPr>
        <w:t>toys,</w:t>
      </w:r>
      <w:r>
        <w:rPr>
          <w:rFonts w:ascii="Avenir Next LT Pro" w:hAnsi="Avenir Next LT Pro"/>
        </w:rPr>
        <w:t xml:space="preserve"> but you want to keep playing</w:t>
      </w:r>
      <w:r w:rsidR="00271830">
        <w:rPr>
          <w:rFonts w:ascii="Avenir Next LT Pro" w:hAnsi="Avenir Next LT Pro"/>
        </w:rPr>
        <w:t xml:space="preserve">.  </w:t>
      </w:r>
      <w:r w:rsidR="00005BB5">
        <w:rPr>
          <w:rFonts w:ascii="Avenir Next LT Pro" w:hAnsi="Avenir Next LT Pro"/>
        </w:rPr>
        <w:t>Act out what you would do.</w:t>
      </w:r>
    </w:p>
    <w:p w14:paraId="46A9B524" w14:textId="328FD58F" w:rsidR="00521DB6" w:rsidRDefault="00521DB6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You accidentally bump into someone?  </w:t>
      </w:r>
      <w:r w:rsidR="00C805EB">
        <w:rPr>
          <w:rFonts w:ascii="Avenir Next LT Pro" w:hAnsi="Avenir Next LT Pro"/>
        </w:rPr>
        <w:t>Act out what you would do.</w:t>
      </w:r>
    </w:p>
    <w:p w14:paraId="1440E5E6" w14:textId="67DD6ACC" w:rsidR="007A4458" w:rsidRDefault="007A4458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Your mom asks you to take your dog on a </w:t>
      </w:r>
      <w:proofErr w:type="gramStart"/>
      <w:r>
        <w:rPr>
          <w:rFonts w:ascii="Avenir Next LT Pro" w:hAnsi="Avenir Next LT Pro"/>
        </w:rPr>
        <w:t>walk</w:t>
      </w:r>
      <w:proofErr w:type="gramEnd"/>
      <w:r>
        <w:rPr>
          <w:rFonts w:ascii="Avenir Next LT Pro" w:hAnsi="Avenir Next LT Pro"/>
        </w:rPr>
        <w:t xml:space="preserve"> but you really don’t want to do it.  </w:t>
      </w:r>
      <w:r w:rsidR="00346F4A">
        <w:rPr>
          <w:rFonts w:ascii="Avenir Next LT Pro" w:hAnsi="Avenir Next LT Pro"/>
        </w:rPr>
        <w:t>Act out what you would do.</w:t>
      </w:r>
    </w:p>
    <w:p w14:paraId="6A2FA4A2" w14:textId="62D70293" w:rsidR="00512B43" w:rsidRPr="00512B43" w:rsidRDefault="00A833D6" w:rsidP="00512B43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A classmate drops their pencil on the ground.  </w:t>
      </w:r>
      <w:r w:rsidR="00C805EB">
        <w:rPr>
          <w:rFonts w:ascii="Avenir Next LT Pro" w:hAnsi="Avenir Next LT Pro"/>
        </w:rPr>
        <w:t>Act out what you would do</w:t>
      </w:r>
      <w:r w:rsidR="00512B43">
        <w:rPr>
          <w:rFonts w:ascii="Avenir Next LT Pro" w:hAnsi="Avenir Next LT Pro"/>
        </w:rPr>
        <w:t>.</w:t>
      </w:r>
    </w:p>
    <w:p w14:paraId="60AC1E62" w14:textId="1ED7BF2B" w:rsidR="00521DB6" w:rsidRDefault="00521DB6" w:rsidP="00521DB6">
      <w:pPr>
        <w:pStyle w:val="ListParagraph"/>
        <w:spacing w:after="0"/>
        <w:rPr>
          <w:rFonts w:ascii="Avenir Next LT Pro" w:hAnsi="Avenir Next LT Pro"/>
        </w:rPr>
      </w:pPr>
    </w:p>
    <w:p w14:paraId="3AA73512" w14:textId="77777777" w:rsidR="00964967" w:rsidRDefault="00964967" w:rsidP="00964967">
      <w:pPr>
        <w:spacing w:after="0"/>
        <w:rPr>
          <w:rFonts w:ascii="Avenir Next LT Pro" w:hAnsi="Avenir Next LT Pro"/>
        </w:rPr>
      </w:pPr>
    </w:p>
    <w:p w14:paraId="18AD7FF3" w14:textId="1FFC67C7" w:rsidR="00964967" w:rsidRDefault="00964967" w:rsidP="00964967">
      <w:pPr>
        <w:rPr>
          <w:rFonts w:ascii="Avenir Next LT Pro" w:hAnsi="Avenir Next LT Pro"/>
          <w:b/>
          <w:bCs/>
          <w:sz w:val="30"/>
          <w:szCs w:val="30"/>
        </w:rPr>
      </w:pPr>
      <w:r>
        <w:rPr>
          <w:rFonts w:ascii="Avenir Next LT Pro" w:hAnsi="Avenir Next LT Pro"/>
          <w:b/>
          <w:bCs/>
          <w:sz w:val="30"/>
          <w:szCs w:val="30"/>
        </w:rPr>
        <w:t xml:space="preserve">Say It </w:t>
      </w:r>
      <w:r w:rsidR="009177A7">
        <w:rPr>
          <w:rFonts w:ascii="Avenir Next LT Pro" w:hAnsi="Avenir Next LT Pro"/>
          <w:b/>
          <w:bCs/>
          <w:sz w:val="30"/>
          <w:szCs w:val="30"/>
        </w:rPr>
        <w:t>(16)</w:t>
      </w:r>
    </w:p>
    <w:p w14:paraId="643D074C" w14:textId="2348D88B" w:rsidR="00EE600B" w:rsidRDefault="00EE600B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Ask politely for the </w:t>
      </w:r>
      <w:r w:rsidRPr="002F58E0">
        <w:rPr>
          <w:rFonts w:ascii="Avenir Next LT Pro" w:hAnsi="Avenir Next LT Pro"/>
          <w:u w:val="single"/>
        </w:rPr>
        <w:t xml:space="preserve">kindness </w:t>
      </w:r>
      <w:r w:rsidR="001922C7">
        <w:rPr>
          <w:rFonts w:ascii="Avenir Next LT Pro" w:hAnsi="Avenir Next LT Pro"/>
          <w:u w:val="single"/>
        </w:rPr>
        <w:t>treasure box</w:t>
      </w:r>
      <w:r>
        <w:rPr>
          <w:rFonts w:ascii="Avenir Next LT Pro" w:hAnsi="Avenir Next LT Pro"/>
        </w:rPr>
        <w:t xml:space="preserve"> and then hand it to someone else.  </w:t>
      </w:r>
    </w:p>
    <w:p w14:paraId="0D696042" w14:textId="4AF64189" w:rsidR="00790FA2" w:rsidRDefault="00790FA2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Say something nice to someone playing the game.</w:t>
      </w:r>
    </w:p>
    <w:p w14:paraId="4A7F8210" w14:textId="427B4095" w:rsidR="00964967" w:rsidRDefault="00964967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Give an example of a kind compliment you could give to someone.</w:t>
      </w:r>
    </w:p>
    <w:p w14:paraId="7DCF2D6E" w14:textId="260D0B92" w:rsidR="00790FA2" w:rsidRDefault="00790FA2" w:rsidP="00790FA2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 w:rsidRPr="7E094D66">
        <w:rPr>
          <w:rFonts w:ascii="Avenir Next LT Pro" w:hAnsi="Avenir Next LT Pro"/>
        </w:rPr>
        <w:t xml:space="preserve">Tell everyone in the circle </w:t>
      </w:r>
      <w:r w:rsidR="1F86A9A7" w:rsidRPr="7E094D66">
        <w:rPr>
          <w:rFonts w:ascii="Avenir Next LT Pro" w:hAnsi="Avenir Next LT Pro"/>
        </w:rPr>
        <w:t>“</w:t>
      </w:r>
      <w:r w:rsidRPr="7E094D66">
        <w:rPr>
          <w:rFonts w:ascii="Avenir Next LT Pro" w:hAnsi="Avenir Next LT Pro"/>
        </w:rPr>
        <w:t>thank you for playing the game.</w:t>
      </w:r>
      <w:r w:rsidR="675A960A" w:rsidRPr="7E094D66">
        <w:rPr>
          <w:rFonts w:ascii="Avenir Next LT Pro" w:hAnsi="Avenir Next LT Pro"/>
        </w:rPr>
        <w:t>”</w:t>
      </w:r>
    </w:p>
    <w:p w14:paraId="1D6D1BC6" w14:textId="402637C6" w:rsidR="00790FA2" w:rsidRPr="00790FA2" w:rsidRDefault="00C7313F" w:rsidP="00790FA2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Pass the </w:t>
      </w:r>
      <w:r w:rsidRPr="00493DCC">
        <w:rPr>
          <w:rFonts w:ascii="Avenir Next LT Pro" w:hAnsi="Avenir Next LT Pro"/>
          <w:u w:val="single"/>
        </w:rPr>
        <w:t xml:space="preserve">kindness </w:t>
      </w:r>
      <w:r w:rsidR="004F5205">
        <w:rPr>
          <w:rFonts w:ascii="Avenir Next LT Pro" w:hAnsi="Avenir Next LT Pro"/>
          <w:u w:val="single"/>
        </w:rPr>
        <w:t>treasure box</w:t>
      </w:r>
      <w:r>
        <w:rPr>
          <w:rFonts w:ascii="Avenir Next LT Pro" w:hAnsi="Avenir Next LT Pro"/>
        </w:rPr>
        <w:t xml:space="preserve"> around the </w:t>
      </w:r>
      <w:r w:rsidR="00513A73">
        <w:rPr>
          <w:rFonts w:ascii="Avenir Next LT Pro" w:hAnsi="Avenir Next LT Pro"/>
        </w:rPr>
        <w:t>circle and h</w:t>
      </w:r>
      <w:r w:rsidR="00790FA2">
        <w:rPr>
          <w:rFonts w:ascii="Avenir Next LT Pro" w:hAnsi="Avenir Next LT Pro"/>
        </w:rPr>
        <w:t xml:space="preserve">ave everyone say </w:t>
      </w:r>
      <w:r w:rsidR="00513A73">
        <w:rPr>
          <w:rFonts w:ascii="Avenir Next LT Pro" w:hAnsi="Avenir Next LT Pro"/>
        </w:rPr>
        <w:t>one thing that</w:t>
      </w:r>
      <w:r w:rsidR="00790FA2">
        <w:rPr>
          <w:rFonts w:ascii="Avenir Next LT Pro" w:hAnsi="Avenir Next LT Pro"/>
        </w:rPr>
        <w:t xml:space="preserve"> they are thankful for.</w:t>
      </w:r>
    </w:p>
    <w:p w14:paraId="2F893111" w14:textId="0A82A041" w:rsidR="00964967" w:rsidRDefault="00964967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How have you been kind today?</w:t>
      </w:r>
    </w:p>
    <w:p w14:paraId="72933AD6" w14:textId="48B87C8E" w:rsidR="00912C67" w:rsidRDefault="00912C67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How can you be kind to someone at your home?</w:t>
      </w:r>
    </w:p>
    <w:p w14:paraId="2CCD525C" w14:textId="23FE83F5" w:rsidR="00320CC2" w:rsidRPr="0047559C" w:rsidRDefault="00912C67" w:rsidP="0047559C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How can you be kind to a friend?</w:t>
      </w:r>
    </w:p>
    <w:p w14:paraId="4F12F05C" w14:textId="69BF586A" w:rsidR="00320CC2" w:rsidRDefault="00320CC2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When</w:t>
      </w:r>
      <w:r w:rsidR="00DA4374">
        <w:rPr>
          <w:rFonts w:ascii="Avenir Next LT Pro" w:hAnsi="Avenir Next LT Pro"/>
        </w:rPr>
        <w:t xml:space="preserve"> someone is</w:t>
      </w:r>
      <w:r>
        <w:rPr>
          <w:rFonts w:ascii="Avenir Next LT Pro" w:hAnsi="Avenir Next LT Pro"/>
        </w:rPr>
        <w:t xml:space="preserve"> kind </w:t>
      </w:r>
      <w:r w:rsidR="00DC1229">
        <w:rPr>
          <w:rFonts w:ascii="Avenir Next LT Pro" w:hAnsi="Avenir Next LT Pro"/>
        </w:rPr>
        <w:t>to you</w:t>
      </w:r>
      <w:r w:rsidR="00DA4374">
        <w:rPr>
          <w:rFonts w:ascii="Avenir Next LT Pro" w:hAnsi="Avenir Next LT Pro"/>
        </w:rPr>
        <w:t xml:space="preserve"> </w:t>
      </w:r>
      <w:r>
        <w:rPr>
          <w:rFonts w:ascii="Avenir Next LT Pro" w:hAnsi="Avenir Next LT Pro"/>
        </w:rPr>
        <w:t>what does your face look like?</w:t>
      </w:r>
    </w:p>
    <w:p w14:paraId="02FF6EE8" w14:textId="5CD1884C" w:rsidR="00521DB6" w:rsidRDefault="00521DB6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A new kid comes </w:t>
      </w:r>
      <w:r w:rsidR="00B17143">
        <w:rPr>
          <w:rFonts w:ascii="Avenir Next LT Pro" w:hAnsi="Avenir Next LT Pro"/>
        </w:rPr>
        <w:t>into your class,</w:t>
      </w:r>
      <w:r>
        <w:rPr>
          <w:rFonts w:ascii="Avenir Next LT Pro" w:hAnsi="Avenir Next LT Pro"/>
        </w:rPr>
        <w:t xml:space="preserve"> what can you do to make them feel welcome?</w:t>
      </w:r>
    </w:p>
    <w:p w14:paraId="714A0916" w14:textId="1B5F429B" w:rsidR="00A833D6" w:rsidRDefault="00A833D6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 w:rsidRPr="5894A226">
        <w:rPr>
          <w:rFonts w:ascii="Avenir Next LT Pro" w:hAnsi="Avenir Next LT Pro"/>
        </w:rPr>
        <w:t xml:space="preserve">Name </w:t>
      </w:r>
      <w:r w:rsidR="009342B0">
        <w:rPr>
          <w:rFonts w:ascii="Avenir Next LT Pro" w:hAnsi="Avenir Next LT Pro"/>
        </w:rPr>
        <w:t xml:space="preserve">a job that </w:t>
      </w:r>
      <w:r w:rsidRPr="5894A226">
        <w:rPr>
          <w:rFonts w:ascii="Avenir Next LT Pro" w:hAnsi="Avenir Next LT Pro"/>
        </w:rPr>
        <w:t>help</w:t>
      </w:r>
      <w:r w:rsidR="009342B0">
        <w:rPr>
          <w:rFonts w:ascii="Avenir Next LT Pro" w:hAnsi="Avenir Next LT Pro"/>
        </w:rPr>
        <w:t>s</w:t>
      </w:r>
      <w:r w:rsidR="0007645C">
        <w:rPr>
          <w:rFonts w:ascii="Avenir Next LT Pro" w:hAnsi="Avenir Next LT Pro"/>
        </w:rPr>
        <w:t xml:space="preserve"> others like </w:t>
      </w:r>
      <w:r w:rsidR="009342B0">
        <w:rPr>
          <w:rFonts w:ascii="Avenir Next LT Pro" w:hAnsi="Avenir Next LT Pro"/>
        </w:rPr>
        <w:t xml:space="preserve">a </w:t>
      </w:r>
      <w:proofErr w:type="gramStart"/>
      <w:r w:rsidR="0007645C">
        <w:rPr>
          <w:rFonts w:ascii="Avenir Next LT Pro" w:hAnsi="Avenir Next LT Pro"/>
        </w:rPr>
        <w:t>police officers</w:t>
      </w:r>
      <w:proofErr w:type="gramEnd"/>
      <w:r w:rsidR="0007645C">
        <w:rPr>
          <w:rFonts w:ascii="Avenir Next LT Pro" w:hAnsi="Avenir Next LT Pro"/>
        </w:rPr>
        <w:t xml:space="preserve">.  </w:t>
      </w:r>
    </w:p>
    <w:p w14:paraId="02D60691" w14:textId="52BE1E46" w:rsidR="00521DB6" w:rsidRDefault="00521DB6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When someone helps you what </w:t>
      </w:r>
      <w:proofErr w:type="gramStart"/>
      <w:r w:rsidR="00620A7F">
        <w:rPr>
          <w:rFonts w:ascii="Avenir Next LT Pro" w:hAnsi="Avenir Next LT Pro"/>
        </w:rPr>
        <w:t>kind</w:t>
      </w:r>
      <w:proofErr w:type="gramEnd"/>
      <w:r w:rsidR="00620A7F">
        <w:rPr>
          <w:rFonts w:ascii="Avenir Next LT Pro" w:hAnsi="Avenir Next LT Pro"/>
        </w:rPr>
        <w:t xml:space="preserve"> thing </w:t>
      </w:r>
      <w:r>
        <w:rPr>
          <w:rFonts w:ascii="Avenir Next LT Pro" w:hAnsi="Avenir Next LT Pro"/>
        </w:rPr>
        <w:t>can you say?</w:t>
      </w:r>
    </w:p>
    <w:p w14:paraId="46D4943D" w14:textId="295E5ECA" w:rsidR="00521DB6" w:rsidRDefault="00521DB6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How do you think people feel when you are kind to them?</w:t>
      </w:r>
    </w:p>
    <w:p w14:paraId="4BB0F8CF" w14:textId="056C5A30" w:rsidR="00521DB6" w:rsidRDefault="00521DB6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What can you do when someone is feeling sad?</w:t>
      </w:r>
    </w:p>
    <w:p w14:paraId="07B8BB2B" w14:textId="721140BD" w:rsidR="007A4458" w:rsidRDefault="007A4458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Your grandma is sick.  What is something you can do to show kindness?</w:t>
      </w:r>
    </w:p>
    <w:p w14:paraId="5A9E8327" w14:textId="1FAA8158" w:rsidR="00A833D6" w:rsidRDefault="00A833D6" w:rsidP="00964967">
      <w:pPr>
        <w:pStyle w:val="ListParagraph"/>
        <w:numPr>
          <w:ilvl w:val="0"/>
          <w:numId w:val="3"/>
        </w:numPr>
        <w:spacing w:after="0"/>
        <w:rPr>
          <w:rFonts w:ascii="Avenir Next LT Pro" w:hAnsi="Avenir Next LT Pro"/>
        </w:rPr>
      </w:pPr>
      <w:r>
        <w:rPr>
          <w:rFonts w:ascii="Avenir Next LT Pro" w:hAnsi="Avenir Next LT Pro"/>
        </w:rPr>
        <w:t>When someone in your family is cooking a meal how could you</w:t>
      </w:r>
      <w:r w:rsidR="00695B9C">
        <w:rPr>
          <w:rFonts w:ascii="Avenir Next LT Pro" w:hAnsi="Avenir Next LT Pro"/>
        </w:rPr>
        <w:t xml:space="preserve"> be kind and</w:t>
      </w:r>
      <w:r>
        <w:rPr>
          <w:rFonts w:ascii="Avenir Next LT Pro" w:hAnsi="Avenir Next LT Pro"/>
        </w:rPr>
        <w:t xml:space="preserve"> help?</w:t>
      </w:r>
    </w:p>
    <w:p w14:paraId="1AAA6FEB" w14:textId="30413A0B" w:rsidR="00271830" w:rsidRDefault="00271830" w:rsidP="00521DB6">
      <w:pPr>
        <w:spacing w:after="0"/>
        <w:rPr>
          <w:rFonts w:ascii="Avenir Next LT Pro" w:hAnsi="Avenir Next LT Pro"/>
        </w:rPr>
      </w:pPr>
    </w:p>
    <w:p w14:paraId="10D13976" w14:textId="77777777" w:rsidR="00521DB6" w:rsidRDefault="00521DB6" w:rsidP="00521DB6">
      <w:pPr>
        <w:spacing w:after="0"/>
        <w:rPr>
          <w:rFonts w:ascii="Avenir Next LT Pro" w:hAnsi="Avenir Next LT Pro"/>
        </w:rPr>
      </w:pPr>
    </w:p>
    <w:p w14:paraId="1572EF5F" w14:textId="77777777" w:rsidR="009F540C" w:rsidRDefault="009F540C" w:rsidP="00521DB6">
      <w:pPr>
        <w:spacing w:after="0"/>
        <w:rPr>
          <w:noProof/>
        </w:rPr>
      </w:pPr>
    </w:p>
    <w:p w14:paraId="7294B833" w14:textId="77777777" w:rsidR="009F540C" w:rsidRDefault="009F540C" w:rsidP="00521DB6">
      <w:pPr>
        <w:spacing w:after="0"/>
        <w:rPr>
          <w:noProof/>
        </w:rPr>
      </w:pPr>
    </w:p>
    <w:p w14:paraId="6CECA83F" w14:textId="77777777" w:rsidR="003B32CB" w:rsidRDefault="003B32CB" w:rsidP="00521DB6">
      <w:pPr>
        <w:spacing w:after="0"/>
        <w:rPr>
          <w:noProof/>
        </w:rPr>
      </w:pPr>
    </w:p>
    <w:p w14:paraId="7A08C8D5" w14:textId="77777777" w:rsidR="009F540C" w:rsidRDefault="009F540C" w:rsidP="00521DB6">
      <w:pPr>
        <w:spacing w:after="0"/>
        <w:rPr>
          <w:noProof/>
        </w:rPr>
      </w:pPr>
    </w:p>
    <w:p w14:paraId="110342FF" w14:textId="77777777" w:rsidR="004C0198" w:rsidRDefault="004C0198" w:rsidP="00521DB6">
      <w:pPr>
        <w:spacing w:after="0"/>
        <w:rPr>
          <w:noProof/>
        </w:rPr>
      </w:pPr>
    </w:p>
    <w:p w14:paraId="6CE38D0B" w14:textId="7F699843" w:rsidR="00DA51E2" w:rsidRDefault="00DA51E2" w:rsidP="004C0198">
      <w:pPr>
        <w:spacing w:after="0"/>
        <w:jc w:val="center"/>
        <w:rPr>
          <w:noProof/>
        </w:rPr>
      </w:pPr>
      <w:r>
        <w:rPr>
          <w:noProof/>
        </w:rPr>
        <w:lastRenderedPageBreak/>
        <w:t>The gameboard could have pictures of kids being kind.  Pictures below are some ideas.</w:t>
      </w:r>
    </w:p>
    <w:p w14:paraId="2BC508BA" w14:textId="6FD881D2" w:rsidR="00521DB6" w:rsidRPr="00521DB6" w:rsidRDefault="007A4458" w:rsidP="00521DB6">
      <w:pPr>
        <w:spacing w:after="0"/>
        <w:rPr>
          <w:rFonts w:ascii="Avenir Next LT Pro" w:hAnsi="Avenir Next LT Pro"/>
        </w:rPr>
      </w:pPr>
      <w:r>
        <w:rPr>
          <w:noProof/>
        </w:rPr>
        <w:drawing>
          <wp:inline distT="0" distB="0" distL="0" distR="0" wp14:anchorId="0D7BA393" wp14:editId="75F956E8">
            <wp:extent cx="4803060" cy="6215755"/>
            <wp:effectExtent l="0" t="0" r="0" b="0"/>
            <wp:docPr id="735650766" name="Picture 1" descr="A scavenger hunt for ki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650766" name="Picture 1" descr="A scavenger hunt for kid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940" cy="6228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1DB6" w:rsidRPr="00521DB6" w:rsidSect="00354C62"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C37"/>
    <w:multiLevelType w:val="hybridMultilevel"/>
    <w:tmpl w:val="89B21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04CCD"/>
    <w:multiLevelType w:val="hybridMultilevel"/>
    <w:tmpl w:val="B4D4A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5985"/>
    <w:multiLevelType w:val="hybridMultilevel"/>
    <w:tmpl w:val="F25A0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345C7"/>
    <w:multiLevelType w:val="multilevel"/>
    <w:tmpl w:val="6B4A9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B21E2F"/>
    <w:multiLevelType w:val="hybridMultilevel"/>
    <w:tmpl w:val="768431B2"/>
    <w:lvl w:ilvl="0" w:tplc="39DE6D48">
      <w:numFmt w:val="bullet"/>
      <w:lvlText w:val="-"/>
      <w:lvlJc w:val="left"/>
      <w:pPr>
        <w:ind w:left="720" w:hanging="360"/>
      </w:pPr>
      <w:rPr>
        <w:rFonts w:ascii="Avenir Next LT Pro" w:eastAsiaTheme="minorHAnsi" w:hAnsi="Avenir Next LT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53FDB"/>
    <w:multiLevelType w:val="hybridMultilevel"/>
    <w:tmpl w:val="CAB40946"/>
    <w:lvl w:ilvl="0" w:tplc="39DE6D48">
      <w:numFmt w:val="bullet"/>
      <w:lvlText w:val="-"/>
      <w:lvlJc w:val="left"/>
      <w:pPr>
        <w:ind w:left="720" w:hanging="360"/>
      </w:pPr>
      <w:rPr>
        <w:rFonts w:ascii="Avenir Next LT Pro" w:eastAsiaTheme="minorHAnsi" w:hAnsi="Avenir Next LT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B440C"/>
    <w:multiLevelType w:val="hybridMultilevel"/>
    <w:tmpl w:val="7B26E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E3D0F"/>
    <w:multiLevelType w:val="hybridMultilevel"/>
    <w:tmpl w:val="55EA7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91971"/>
    <w:multiLevelType w:val="hybridMultilevel"/>
    <w:tmpl w:val="38464EAC"/>
    <w:lvl w:ilvl="0" w:tplc="E148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5E4C1D"/>
    <w:multiLevelType w:val="hybridMultilevel"/>
    <w:tmpl w:val="75C8D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981683">
    <w:abstractNumId w:val="5"/>
  </w:num>
  <w:num w:numId="2" w16cid:durableId="46689719">
    <w:abstractNumId w:val="6"/>
  </w:num>
  <w:num w:numId="3" w16cid:durableId="696154347">
    <w:abstractNumId w:val="2"/>
  </w:num>
  <w:num w:numId="4" w16cid:durableId="55320845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 w16cid:durableId="583729561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 w16cid:durableId="1945647157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 w16cid:durableId="860896687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211597558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 w16cid:durableId="1338075542">
    <w:abstractNumId w:val="9"/>
  </w:num>
  <w:num w:numId="10" w16cid:durableId="2045597737">
    <w:abstractNumId w:val="7"/>
  </w:num>
  <w:num w:numId="11" w16cid:durableId="1924754545">
    <w:abstractNumId w:val="0"/>
  </w:num>
  <w:num w:numId="12" w16cid:durableId="517234476">
    <w:abstractNumId w:val="1"/>
  </w:num>
  <w:num w:numId="13" w16cid:durableId="848910592">
    <w:abstractNumId w:val="4"/>
  </w:num>
  <w:num w:numId="14" w16cid:durableId="16161306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FF7"/>
    <w:rsid w:val="00000C95"/>
    <w:rsid w:val="00005BB5"/>
    <w:rsid w:val="00022F61"/>
    <w:rsid w:val="00026561"/>
    <w:rsid w:val="00040123"/>
    <w:rsid w:val="00041039"/>
    <w:rsid w:val="0004245B"/>
    <w:rsid w:val="00045F60"/>
    <w:rsid w:val="00046ED7"/>
    <w:rsid w:val="0007645C"/>
    <w:rsid w:val="00082AC8"/>
    <w:rsid w:val="00085B84"/>
    <w:rsid w:val="000976E2"/>
    <w:rsid w:val="000B1BA8"/>
    <w:rsid w:val="000B497B"/>
    <w:rsid w:val="000D4AE9"/>
    <w:rsid w:val="000E4D5E"/>
    <w:rsid w:val="000E5F64"/>
    <w:rsid w:val="000E6E2C"/>
    <w:rsid w:val="000F056C"/>
    <w:rsid w:val="000F3705"/>
    <w:rsid w:val="000F47A6"/>
    <w:rsid w:val="0011261E"/>
    <w:rsid w:val="001148C1"/>
    <w:rsid w:val="00120159"/>
    <w:rsid w:val="00123240"/>
    <w:rsid w:val="00124963"/>
    <w:rsid w:val="00124F2B"/>
    <w:rsid w:val="00136FB0"/>
    <w:rsid w:val="00143808"/>
    <w:rsid w:val="00146EB7"/>
    <w:rsid w:val="0015015D"/>
    <w:rsid w:val="00152AE3"/>
    <w:rsid w:val="00163F64"/>
    <w:rsid w:val="001645AD"/>
    <w:rsid w:val="001824AB"/>
    <w:rsid w:val="00184706"/>
    <w:rsid w:val="0018609B"/>
    <w:rsid w:val="001922C7"/>
    <w:rsid w:val="001B4A3D"/>
    <w:rsid w:val="001E1B5D"/>
    <w:rsid w:val="001E6223"/>
    <w:rsid w:val="001F33C8"/>
    <w:rsid w:val="001F39DC"/>
    <w:rsid w:val="00201EF6"/>
    <w:rsid w:val="00224FE0"/>
    <w:rsid w:val="00241FF7"/>
    <w:rsid w:val="0024266E"/>
    <w:rsid w:val="002533B0"/>
    <w:rsid w:val="00264A54"/>
    <w:rsid w:val="00271830"/>
    <w:rsid w:val="00287261"/>
    <w:rsid w:val="002A10FA"/>
    <w:rsid w:val="002B304A"/>
    <w:rsid w:val="002E0B89"/>
    <w:rsid w:val="002E121F"/>
    <w:rsid w:val="002F58E0"/>
    <w:rsid w:val="00306757"/>
    <w:rsid w:val="003075BA"/>
    <w:rsid w:val="00320CC2"/>
    <w:rsid w:val="003212DE"/>
    <w:rsid w:val="003353F3"/>
    <w:rsid w:val="00345146"/>
    <w:rsid w:val="0034687F"/>
    <w:rsid w:val="00346F4A"/>
    <w:rsid w:val="00354C62"/>
    <w:rsid w:val="0035719A"/>
    <w:rsid w:val="0036478E"/>
    <w:rsid w:val="00366A53"/>
    <w:rsid w:val="003749B2"/>
    <w:rsid w:val="00376A45"/>
    <w:rsid w:val="00384A9B"/>
    <w:rsid w:val="00390732"/>
    <w:rsid w:val="0039457A"/>
    <w:rsid w:val="00396652"/>
    <w:rsid w:val="003B272F"/>
    <w:rsid w:val="003B32CB"/>
    <w:rsid w:val="003B3AE0"/>
    <w:rsid w:val="003B4993"/>
    <w:rsid w:val="003B6ADC"/>
    <w:rsid w:val="003D6EC8"/>
    <w:rsid w:val="003E056E"/>
    <w:rsid w:val="003E1D3D"/>
    <w:rsid w:val="003F4B11"/>
    <w:rsid w:val="004008A2"/>
    <w:rsid w:val="00412E4D"/>
    <w:rsid w:val="00417CFE"/>
    <w:rsid w:val="00420556"/>
    <w:rsid w:val="00440B49"/>
    <w:rsid w:val="00451B4D"/>
    <w:rsid w:val="00455360"/>
    <w:rsid w:val="0046459F"/>
    <w:rsid w:val="00466E08"/>
    <w:rsid w:val="004703CE"/>
    <w:rsid w:val="0047559C"/>
    <w:rsid w:val="00484008"/>
    <w:rsid w:val="00493DCC"/>
    <w:rsid w:val="004A152C"/>
    <w:rsid w:val="004A1B93"/>
    <w:rsid w:val="004A528A"/>
    <w:rsid w:val="004B5297"/>
    <w:rsid w:val="004C0198"/>
    <w:rsid w:val="004D6FE2"/>
    <w:rsid w:val="004E022D"/>
    <w:rsid w:val="004F28EB"/>
    <w:rsid w:val="004F5205"/>
    <w:rsid w:val="004F60F3"/>
    <w:rsid w:val="004F64C3"/>
    <w:rsid w:val="00503BD7"/>
    <w:rsid w:val="00507670"/>
    <w:rsid w:val="00510056"/>
    <w:rsid w:val="00512B43"/>
    <w:rsid w:val="00513A73"/>
    <w:rsid w:val="00517BD2"/>
    <w:rsid w:val="00521DB6"/>
    <w:rsid w:val="00547A9E"/>
    <w:rsid w:val="005541AE"/>
    <w:rsid w:val="005752A4"/>
    <w:rsid w:val="00581C93"/>
    <w:rsid w:val="00583434"/>
    <w:rsid w:val="00591CE7"/>
    <w:rsid w:val="005B309D"/>
    <w:rsid w:val="005D2BA8"/>
    <w:rsid w:val="005E23DE"/>
    <w:rsid w:val="005E352B"/>
    <w:rsid w:val="005F0D65"/>
    <w:rsid w:val="005F6976"/>
    <w:rsid w:val="006163FC"/>
    <w:rsid w:val="00620A7F"/>
    <w:rsid w:val="00645288"/>
    <w:rsid w:val="00661139"/>
    <w:rsid w:val="00680225"/>
    <w:rsid w:val="00685587"/>
    <w:rsid w:val="00695B9C"/>
    <w:rsid w:val="006A2EE5"/>
    <w:rsid w:val="006A4691"/>
    <w:rsid w:val="006B33BB"/>
    <w:rsid w:val="006B41E1"/>
    <w:rsid w:val="006B469F"/>
    <w:rsid w:val="006D7FCB"/>
    <w:rsid w:val="006E25E6"/>
    <w:rsid w:val="006E33E5"/>
    <w:rsid w:val="0070417B"/>
    <w:rsid w:val="00711F60"/>
    <w:rsid w:val="00727B4E"/>
    <w:rsid w:val="00746A3C"/>
    <w:rsid w:val="00753331"/>
    <w:rsid w:val="0075578F"/>
    <w:rsid w:val="00761036"/>
    <w:rsid w:val="00780177"/>
    <w:rsid w:val="0078173D"/>
    <w:rsid w:val="0079065D"/>
    <w:rsid w:val="00790FA2"/>
    <w:rsid w:val="0079583B"/>
    <w:rsid w:val="00796342"/>
    <w:rsid w:val="007A3292"/>
    <w:rsid w:val="007A4458"/>
    <w:rsid w:val="007A618A"/>
    <w:rsid w:val="007D1B5F"/>
    <w:rsid w:val="007D2893"/>
    <w:rsid w:val="007E34EF"/>
    <w:rsid w:val="007F70E2"/>
    <w:rsid w:val="007F71B7"/>
    <w:rsid w:val="00803C65"/>
    <w:rsid w:val="00811265"/>
    <w:rsid w:val="00814382"/>
    <w:rsid w:val="00824A41"/>
    <w:rsid w:val="00847A95"/>
    <w:rsid w:val="008522F3"/>
    <w:rsid w:val="00860B7E"/>
    <w:rsid w:val="008611D4"/>
    <w:rsid w:val="00880B75"/>
    <w:rsid w:val="0088388D"/>
    <w:rsid w:val="008B4DF7"/>
    <w:rsid w:val="008B7358"/>
    <w:rsid w:val="008C009F"/>
    <w:rsid w:val="008C79C8"/>
    <w:rsid w:val="008D440A"/>
    <w:rsid w:val="008E6BD5"/>
    <w:rsid w:val="008F6C27"/>
    <w:rsid w:val="00912C67"/>
    <w:rsid w:val="00915B30"/>
    <w:rsid w:val="00916487"/>
    <w:rsid w:val="009177A7"/>
    <w:rsid w:val="00921DCA"/>
    <w:rsid w:val="009338A3"/>
    <w:rsid w:val="00934276"/>
    <w:rsid w:val="009342B0"/>
    <w:rsid w:val="00951DE1"/>
    <w:rsid w:val="00964967"/>
    <w:rsid w:val="009667B4"/>
    <w:rsid w:val="00982817"/>
    <w:rsid w:val="009A41AE"/>
    <w:rsid w:val="009D465F"/>
    <w:rsid w:val="009F540C"/>
    <w:rsid w:val="009F6ABD"/>
    <w:rsid w:val="009F6D57"/>
    <w:rsid w:val="00A13771"/>
    <w:rsid w:val="00A21146"/>
    <w:rsid w:val="00A230E3"/>
    <w:rsid w:val="00A2418A"/>
    <w:rsid w:val="00A56E54"/>
    <w:rsid w:val="00A833D6"/>
    <w:rsid w:val="00A974D5"/>
    <w:rsid w:val="00AA3F1C"/>
    <w:rsid w:val="00AA5F55"/>
    <w:rsid w:val="00AB6125"/>
    <w:rsid w:val="00AC0591"/>
    <w:rsid w:val="00AF37C6"/>
    <w:rsid w:val="00AF5021"/>
    <w:rsid w:val="00AF7394"/>
    <w:rsid w:val="00B1114A"/>
    <w:rsid w:val="00B17143"/>
    <w:rsid w:val="00B32E45"/>
    <w:rsid w:val="00B3513B"/>
    <w:rsid w:val="00B47719"/>
    <w:rsid w:val="00B516F3"/>
    <w:rsid w:val="00B51BFA"/>
    <w:rsid w:val="00B51C4A"/>
    <w:rsid w:val="00B60C7F"/>
    <w:rsid w:val="00B75FC3"/>
    <w:rsid w:val="00B776D2"/>
    <w:rsid w:val="00B80EC9"/>
    <w:rsid w:val="00B81B53"/>
    <w:rsid w:val="00B85099"/>
    <w:rsid w:val="00B90FA2"/>
    <w:rsid w:val="00B91D8E"/>
    <w:rsid w:val="00B922AE"/>
    <w:rsid w:val="00B925EF"/>
    <w:rsid w:val="00B9467A"/>
    <w:rsid w:val="00B95594"/>
    <w:rsid w:val="00B95646"/>
    <w:rsid w:val="00BA4378"/>
    <w:rsid w:val="00BA6693"/>
    <w:rsid w:val="00BB6C47"/>
    <w:rsid w:val="00BC06A3"/>
    <w:rsid w:val="00BC53E3"/>
    <w:rsid w:val="00BC6AE8"/>
    <w:rsid w:val="00BD4650"/>
    <w:rsid w:val="00BF73F5"/>
    <w:rsid w:val="00C01385"/>
    <w:rsid w:val="00C13A3D"/>
    <w:rsid w:val="00C37206"/>
    <w:rsid w:val="00C37C95"/>
    <w:rsid w:val="00C460B7"/>
    <w:rsid w:val="00C578A0"/>
    <w:rsid w:val="00C604E7"/>
    <w:rsid w:val="00C6442F"/>
    <w:rsid w:val="00C67D39"/>
    <w:rsid w:val="00C71EC4"/>
    <w:rsid w:val="00C7313F"/>
    <w:rsid w:val="00C805EB"/>
    <w:rsid w:val="00C86898"/>
    <w:rsid w:val="00C91162"/>
    <w:rsid w:val="00CA68B3"/>
    <w:rsid w:val="00CC3151"/>
    <w:rsid w:val="00CC36D6"/>
    <w:rsid w:val="00CC3BE1"/>
    <w:rsid w:val="00CD759E"/>
    <w:rsid w:val="00CE6281"/>
    <w:rsid w:val="00CF0C5B"/>
    <w:rsid w:val="00CF236F"/>
    <w:rsid w:val="00D01CC7"/>
    <w:rsid w:val="00D02572"/>
    <w:rsid w:val="00D03FC5"/>
    <w:rsid w:val="00D1046F"/>
    <w:rsid w:val="00D20B07"/>
    <w:rsid w:val="00D404F8"/>
    <w:rsid w:val="00D45FDE"/>
    <w:rsid w:val="00D51779"/>
    <w:rsid w:val="00D663E6"/>
    <w:rsid w:val="00D71A35"/>
    <w:rsid w:val="00D74008"/>
    <w:rsid w:val="00D86539"/>
    <w:rsid w:val="00DA4374"/>
    <w:rsid w:val="00DA51E2"/>
    <w:rsid w:val="00DB040B"/>
    <w:rsid w:val="00DC1229"/>
    <w:rsid w:val="00DC3788"/>
    <w:rsid w:val="00DC3908"/>
    <w:rsid w:val="00DD2EBA"/>
    <w:rsid w:val="00DD7DC4"/>
    <w:rsid w:val="00DF240F"/>
    <w:rsid w:val="00E00FB4"/>
    <w:rsid w:val="00E17B26"/>
    <w:rsid w:val="00E20F2B"/>
    <w:rsid w:val="00E26DAB"/>
    <w:rsid w:val="00E33182"/>
    <w:rsid w:val="00E45059"/>
    <w:rsid w:val="00E519B3"/>
    <w:rsid w:val="00E61912"/>
    <w:rsid w:val="00E71E21"/>
    <w:rsid w:val="00E80272"/>
    <w:rsid w:val="00E91642"/>
    <w:rsid w:val="00EC44DD"/>
    <w:rsid w:val="00ED6412"/>
    <w:rsid w:val="00ED71F5"/>
    <w:rsid w:val="00EE600B"/>
    <w:rsid w:val="00EF1E37"/>
    <w:rsid w:val="00F02D30"/>
    <w:rsid w:val="00F058C7"/>
    <w:rsid w:val="00F110F4"/>
    <w:rsid w:val="00F14C75"/>
    <w:rsid w:val="00F212DC"/>
    <w:rsid w:val="00F22EB8"/>
    <w:rsid w:val="00F3652B"/>
    <w:rsid w:val="00F365D5"/>
    <w:rsid w:val="00F54BCA"/>
    <w:rsid w:val="00F60B06"/>
    <w:rsid w:val="00F66AA8"/>
    <w:rsid w:val="00F71C69"/>
    <w:rsid w:val="00F769E3"/>
    <w:rsid w:val="00FA2CBA"/>
    <w:rsid w:val="00FC50F5"/>
    <w:rsid w:val="00FD030A"/>
    <w:rsid w:val="00FE1B04"/>
    <w:rsid w:val="03F18602"/>
    <w:rsid w:val="04CC853F"/>
    <w:rsid w:val="05703686"/>
    <w:rsid w:val="065ED8BC"/>
    <w:rsid w:val="07995AC8"/>
    <w:rsid w:val="07DE18EB"/>
    <w:rsid w:val="12345EAD"/>
    <w:rsid w:val="12C2A475"/>
    <w:rsid w:val="181AC0AD"/>
    <w:rsid w:val="1831DE91"/>
    <w:rsid w:val="189303BA"/>
    <w:rsid w:val="1B967CD5"/>
    <w:rsid w:val="1E795F00"/>
    <w:rsid w:val="1F86A9A7"/>
    <w:rsid w:val="206AEDA0"/>
    <w:rsid w:val="20C88A86"/>
    <w:rsid w:val="23582AE7"/>
    <w:rsid w:val="25BD9734"/>
    <w:rsid w:val="289BFCEA"/>
    <w:rsid w:val="2E3B87A2"/>
    <w:rsid w:val="3246B496"/>
    <w:rsid w:val="344E31B4"/>
    <w:rsid w:val="36D76F76"/>
    <w:rsid w:val="38C5AE37"/>
    <w:rsid w:val="3BD6D595"/>
    <w:rsid w:val="42D072A3"/>
    <w:rsid w:val="46663198"/>
    <w:rsid w:val="4685254A"/>
    <w:rsid w:val="47A3E3C6"/>
    <w:rsid w:val="4D05A6DF"/>
    <w:rsid w:val="5058022C"/>
    <w:rsid w:val="50FCD438"/>
    <w:rsid w:val="5347014D"/>
    <w:rsid w:val="5894A226"/>
    <w:rsid w:val="59906DC9"/>
    <w:rsid w:val="5C015FC6"/>
    <w:rsid w:val="5D904635"/>
    <w:rsid w:val="5E1A2711"/>
    <w:rsid w:val="5F23BBF6"/>
    <w:rsid w:val="5FA94F27"/>
    <w:rsid w:val="61DD210F"/>
    <w:rsid w:val="62FEDDA3"/>
    <w:rsid w:val="675A960A"/>
    <w:rsid w:val="68E6460F"/>
    <w:rsid w:val="6AF69145"/>
    <w:rsid w:val="6B8CECFA"/>
    <w:rsid w:val="6BEA4591"/>
    <w:rsid w:val="73456B29"/>
    <w:rsid w:val="7471DD84"/>
    <w:rsid w:val="772CD561"/>
    <w:rsid w:val="784CDC71"/>
    <w:rsid w:val="79BB5C9C"/>
    <w:rsid w:val="7B95D719"/>
    <w:rsid w:val="7DC4D958"/>
    <w:rsid w:val="7E09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9D55D"/>
  <w15:chartTrackingRefBased/>
  <w15:docId w15:val="{C8592FDE-3616-44E4-8055-00832376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1F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1F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1F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F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1F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1F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1F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1F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1F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1F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1F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1F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1F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1F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1F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1F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1F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1F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1F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1F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1F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1F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1F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1F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1F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1F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1F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1FF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C315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315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56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5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line.com/Product/Detail/S-17592/Take-Out-Containers/Plain-Pizza-Boxes-12-x-12-x-2-White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apermart.com/p/slide-open-boxes/16267?ppc_keyword=&amp;gad_source=4&amp;gclid=CjwKCAjw8diwBhAbEiwA7i_sJR5fK4HWbvgjGrJ9wI4H5mNUTmYDJ-Hd_hbkToD21ZWhbhFdVJfeJBoCTUYQAvD_BwE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amazon.com/SLSESIN-Standard-Colored-Portable-Classroom/dp/B0BTPSDSFD/ref=sr_1_5?crid=3NA78BSIQUTUW&amp;dib=eyJ2IjoiMSJ9.jG7pj-gVucCMz5-xg0cytRrDk54VjyXSUn9CIv12rrzJsHTZjlcCyty_1_uJCxpZruZ6M7EYyATct40WyIS6EclzmMOIyP5ltkVd_P_llHZGdwV4P-sAPtcpEsvFFFBOdQIdyGSxTMNZ1Ue3CYjCKtHTv28Cf6cnLx2oiSoNbUOBPyPLAmfGU0GPUCAIUxzddZ5YezJ7Soffw3jy2dx98qrznvhHfSUOpnH8oflyug1nGFQWM1dgFbp_znXPaO8vyi026AhAcRAW-vqXTJ7EGl5O6qXvcfSa8_K_BBTK7t4.quQz3ZW_9_Rfgl5lro7cjmupWubzrxC9SVwdlpO8Ii4&amp;dib_tag=se&amp;keywords=dice%2Bbulk&amp;qid=1711499630&amp;sprefix=dice%2Bbulk%2Caps%2C94&amp;sr=8-5&amp;th=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amazon.com/ZEONHAK-Natural-Unfinished-Wedding-Decoration/dp/B08QMDXRT8/ref=sr_1_54?crid=1S50P97S24JAR&amp;dib=eyJ2IjoiMSJ9.wsc7axhJgcPwFgHTqaGel0RAY1xB68flL-Z4PVqmiilgzDkWGAJoDUIbQVd3x0mDimL3DZrqZviRTL831IRxTfSPHYgzkyveiSg2aLhOyoQmoG9tQQNImJ3NyL7DlPH4n_XlrgHs3kGOcBiVLnohrWnbIns5XYpO4Gd10wexmM5dOFN0COb6uMbz8t27epWLJja5TkppM20w_E3NbrtmPMlfmud7_k73lPx15uWIgO7_GPPJZ0MyydAueIZ8QFggYqOfufj8uhHDebnduafkOLsh41HrM8kjViRcf9t_hVo.1us46Tvg8FfbP2DGeb3F5vSRMj7NVdwLTwCFQ2Bfm7k&amp;dib_tag=se&amp;keywords=wooden+pegs+men&amp;qid=1711499458&amp;sprefix=wooden+pegs+men%2Caps%2C138&amp;sr=8-5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77d76-341d-42df-bb74-95f15ce89ae2">
      <Terms xmlns="http://schemas.microsoft.com/office/infopath/2007/PartnerControls"/>
    </lcf76f155ced4ddcb4097134ff3c332f>
    <TaxCatchAll xmlns="bcc86b38-18f6-4be0-9b53-1a1f781ab54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E9D8E0B96E84880B06FAA6AB16B4F" ma:contentTypeVersion="18" ma:contentTypeDescription="Create a new document." ma:contentTypeScope="" ma:versionID="5ca722c347cc746045726e06ddd96a5e">
  <xsd:schema xmlns:xsd="http://www.w3.org/2001/XMLSchema" xmlns:xs="http://www.w3.org/2001/XMLSchema" xmlns:p="http://schemas.microsoft.com/office/2006/metadata/properties" xmlns:ns2="09177d76-341d-42df-bb74-95f15ce89ae2" xmlns:ns3="bcc86b38-18f6-4be0-9b53-1a1f781ab54f" targetNamespace="http://schemas.microsoft.com/office/2006/metadata/properties" ma:root="true" ma:fieldsID="e9a9377b6b40687f5dd40629045ada44" ns2:_="" ns3:_="">
    <xsd:import namespace="09177d76-341d-42df-bb74-95f15ce89ae2"/>
    <xsd:import namespace="bcc86b38-18f6-4be0-9b53-1a1f781ab5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77d76-341d-42df-bb74-95f15ce89a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0928aeb-6048-4ae3-a0b8-e051a6188a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86b38-18f6-4be0-9b53-1a1f781ab5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5c7841-728b-4c0b-b92d-fa6d479c754d}" ma:internalName="TaxCatchAll" ma:showField="CatchAllData" ma:web="bcc86b38-18f6-4be0-9b53-1a1f781ab5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8C149C-86FE-46B1-9D69-40B32A554EE0}">
  <ds:schemaRefs>
    <ds:schemaRef ds:uri="http://schemas.microsoft.com/office/2006/metadata/properties"/>
    <ds:schemaRef ds:uri="http://schemas.microsoft.com/office/infopath/2007/PartnerControls"/>
    <ds:schemaRef ds:uri="09177d76-341d-42df-bb74-95f15ce89ae2"/>
    <ds:schemaRef ds:uri="bcc86b38-18f6-4be0-9b53-1a1f781ab54f"/>
  </ds:schemaRefs>
</ds:datastoreItem>
</file>

<file path=customXml/itemProps2.xml><?xml version="1.0" encoding="utf-8"?>
<ds:datastoreItem xmlns:ds="http://schemas.openxmlformats.org/officeDocument/2006/customXml" ds:itemID="{8E587CF4-0EBF-49C1-885F-DBAB902894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5F592-DFE1-4673-B980-871789AFB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77d76-341d-42df-bb74-95f15ce89ae2"/>
    <ds:schemaRef ds:uri="bcc86b38-18f6-4be0-9b53-1a1f781ab5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1237</Words>
  <Characters>7051</Characters>
  <Application>Microsoft Office Word</Application>
  <DocSecurity>0</DocSecurity>
  <Lines>58</Lines>
  <Paragraphs>16</Paragraphs>
  <ScaleCrop>false</ScaleCrop>
  <Company/>
  <LinksUpToDate>false</LinksUpToDate>
  <CharactersWithSpaces>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Fulton</dc:creator>
  <cp:keywords/>
  <dc:description/>
  <cp:lastModifiedBy>Amy Fulton</cp:lastModifiedBy>
  <cp:revision>6</cp:revision>
  <cp:lastPrinted>2024-04-10T17:27:00Z</cp:lastPrinted>
  <dcterms:created xsi:type="dcterms:W3CDTF">2024-04-10T18:50:00Z</dcterms:created>
  <dcterms:modified xsi:type="dcterms:W3CDTF">2024-04-19T16:54:00Z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0x010100E68E9D8E0B96E84880B06FAA6AB16B4F</vt:lpwstr>
  </property>
  <property fmtid="{D5CDD505-2E9C-101B-9397-08002B2CF9AE}" pid="3" name="MediaServiceImageTags">
    <vt:lpwstr/>
  </property>
</Properties>
</file>