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B34FF" w:rsidR="00675B2B" w:rsidRDefault="00BB34FF" w14:paraId="74AFE3CA" w14:textId="777FBB56">
      <w:pPr>
        <w:rPr>
          <w:b/>
          <w:bCs/>
        </w:rPr>
      </w:pPr>
      <w:r w:rsidRPr="00BB34FF">
        <w:rPr>
          <w:b/>
          <w:bCs/>
        </w:rPr>
        <w:t>Jesus Tour: Do Unto Others</w:t>
      </w:r>
    </w:p>
    <w:p w:rsidRPr="00BB34FF" w:rsidR="00BB34FF" w:rsidRDefault="00BB34FF" w14:paraId="708A716B" w14:textId="1E6C6161">
      <w:pPr>
        <w:rPr>
          <w:b/>
          <w:bCs/>
        </w:rPr>
      </w:pPr>
      <w:r w:rsidRPr="00BB34FF">
        <w:rPr>
          <w:b/>
          <w:bCs/>
        </w:rPr>
        <w:t xml:space="preserve">Upper Elementary Day </w:t>
      </w:r>
      <w:r w:rsidR="00B728D5">
        <w:rPr>
          <w:b/>
          <w:bCs/>
        </w:rPr>
        <w:t>4</w:t>
      </w:r>
    </w:p>
    <w:p w:rsidRPr="00BB34FF" w:rsidR="00BB34FF" w:rsidRDefault="00BB34FF" w14:paraId="1BFF2681" w14:textId="77777777">
      <w:pPr>
        <w:rPr>
          <w:b/>
          <w:bCs/>
        </w:rPr>
      </w:pPr>
    </w:p>
    <w:p w:rsidRPr="00BB34FF" w:rsidR="00BB34FF" w:rsidP="00BB34FF" w:rsidRDefault="00BB34FF" w14:paraId="1508251B" w14:textId="666D8185">
      <w:r w:rsidRPr="00BB34FF">
        <w:rPr>
          <w:b/>
          <w:bCs/>
        </w:rPr>
        <w:t>Today’s Story:</w:t>
      </w:r>
      <w:r w:rsidRPr="00BB34FF">
        <w:t xml:space="preserve"> Jesus </w:t>
      </w:r>
      <w:r w:rsidR="00B728D5">
        <w:t xml:space="preserve">Washes </w:t>
      </w:r>
      <w:proofErr w:type="gramStart"/>
      <w:r w:rsidR="00B728D5">
        <w:t>The</w:t>
      </w:r>
      <w:proofErr w:type="gramEnd"/>
      <w:r w:rsidR="00B728D5">
        <w:t xml:space="preserve"> Disciples Feet</w:t>
      </w:r>
      <w:r w:rsidR="00D811B8">
        <w:t xml:space="preserve"> (John 13:1-17)</w:t>
      </w:r>
    </w:p>
    <w:p w:rsidRPr="00BB34FF" w:rsidR="00BB34FF" w:rsidP="00BB34FF" w:rsidRDefault="00BB34FF" w14:paraId="74843959" w14:textId="727AFF04">
      <w:r w:rsidRPr="00BB34FF">
        <w:rPr>
          <w:b/>
          <w:bCs/>
        </w:rPr>
        <w:t>Bottom Line:</w:t>
      </w:r>
      <w:r w:rsidRPr="00BB34FF">
        <w:t xml:space="preserve"> Do </w:t>
      </w:r>
      <w:r w:rsidR="002D20C6">
        <w:t>Humility</w:t>
      </w:r>
    </w:p>
    <w:p w:rsidRPr="00BB34FF" w:rsidR="00BB34FF" w:rsidP="00BB34FF" w:rsidRDefault="00BB34FF" w14:paraId="0F99028C" w14:textId="1D85744F">
      <w:r w:rsidRPr="00BB34FF">
        <w:rPr>
          <w:b/>
          <w:bCs/>
        </w:rPr>
        <w:t>Life App:</w:t>
      </w:r>
      <w:r w:rsidRPr="00BB34FF">
        <w:t xml:space="preserve"> </w:t>
      </w:r>
      <w:r w:rsidR="002D20C6">
        <w:t xml:space="preserve">Humility- </w:t>
      </w:r>
      <w:r w:rsidR="00B71CF0">
        <w:t xml:space="preserve">Putting others first by cheering them on. </w:t>
      </w:r>
    </w:p>
    <w:p w:rsidR="00BB34FF" w:rsidP="00BB34FF" w:rsidRDefault="00BB34FF" w14:paraId="7C036808" w14:textId="77777777">
      <w:r w:rsidRPr="00BB34FF">
        <w:rPr>
          <w:b/>
          <w:bCs/>
        </w:rPr>
        <w:t>Camp Verse:</w:t>
      </w:r>
      <w:r w:rsidRPr="00BB34FF">
        <w:t xml:space="preserve"> “Do unto others as you would have them do unto you.” Matthew 7:12 NIV</w:t>
      </w:r>
    </w:p>
    <w:p w:rsidR="0042549D" w:rsidP="00BB34FF" w:rsidRDefault="0042549D" w14:paraId="47FE13F2" w14:textId="77777777"/>
    <w:p w:rsidR="0042549D" w:rsidP="00BB34FF" w:rsidRDefault="0042549D" w14:paraId="0BCAE932" w14:textId="71050DE5">
      <w:pPr>
        <w:rPr>
          <w:b/>
          <w:bCs/>
        </w:rPr>
      </w:pPr>
      <w:r w:rsidRPr="0042549D">
        <w:rPr>
          <w:b/>
          <w:bCs/>
        </w:rPr>
        <w:t>Supplies Needed:</w:t>
      </w:r>
    </w:p>
    <w:p w:rsidRPr="00D53FD0" w:rsidR="005069A2" w:rsidP="08C923D4" w:rsidRDefault="005069A2" w14:paraId="46DDA564" w14:textId="0ACD0AE8" w14:noSpellErr="1">
      <w:pPr>
        <w:pStyle w:val="ListParagraph"/>
        <w:numPr>
          <w:ilvl w:val="0"/>
          <w:numId w:val="9"/>
        </w:numPr>
        <w:rPr/>
      </w:pPr>
      <w:r w:rsidR="005069A2">
        <w:rPr/>
        <w:t xml:space="preserve">20 </w:t>
      </w:r>
      <w:r w:rsidR="00D53FD0">
        <w:rPr/>
        <w:t>p</w:t>
      </w:r>
      <w:r w:rsidR="005069A2">
        <w:rPr/>
        <w:t>ieces of Hi-Chew Candy</w:t>
      </w:r>
    </w:p>
    <w:p w:rsidRPr="00D53FD0" w:rsidR="00951A63" w:rsidP="08C923D4" w:rsidRDefault="00951A63" w14:paraId="27EB888B" w14:textId="4F2A8E6A">
      <w:pPr>
        <w:pStyle w:val="ListParagraph"/>
        <w:numPr>
          <w:ilvl w:val="0"/>
          <w:numId w:val="9"/>
        </w:numPr>
        <w:rPr/>
      </w:pPr>
      <w:r w:rsidR="00951A63">
        <w:rPr/>
        <w:t xml:space="preserve">2 </w:t>
      </w:r>
      <w:r w:rsidR="00D53FD0">
        <w:rPr/>
        <w:t>p</w:t>
      </w:r>
      <w:r w:rsidR="00951A63">
        <w:rPr/>
        <w:t xml:space="preserve">om </w:t>
      </w:r>
      <w:r w:rsidR="1CCFD433">
        <w:rPr/>
        <w:t>p</w:t>
      </w:r>
      <w:r w:rsidR="00951A63">
        <w:rPr/>
        <w:t>oms</w:t>
      </w:r>
    </w:p>
    <w:p w:rsidRPr="00D53FD0" w:rsidR="00951A63" w:rsidP="08C923D4" w:rsidRDefault="00951A63" w14:paraId="2181BA21" w14:textId="3FA4D8B4" w14:noSpellErr="1">
      <w:pPr>
        <w:pStyle w:val="ListParagraph"/>
        <w:numPr>
          <w:ilvl w:val="0"/>
          <w:numId w:val="9"/>
        </w:numPr>
        <w:rPr/>
      </w:pPr>
      <w:r w:rsidR="00951A63">
        <w:rPr/>
        <w:t xml:space="preserve">2 </w:t>
      </w:r>
      <w:r w:rsidR="00D53FD0">
        <w:rPr/>
        <w:t>s</w:t>
      </w:r>
      <w:r w:rsidR="00951A63">
        <w:rPr/>
        <w:t>ets of Cheer Cards</w:t>
      </w:r>
    </w:p>
    <w:p w:rsidRPr="00D53FD0" w:rsidR="00951A63" w:rsidP="08C923D4" w:rsidRDefault="00951A63" w14:paraId="1CAC9F8B" w14:textId="2A2C19A0" w14:noSpellErr="1">
      <w:pPr>
        <w:pStyle w:val="ListParagraph"/>
        <w:numPr>
          <w:ilvl w:val="0"/>
          <w:numId w:val="9"/>
        </w:numPr>
        <w:rPr/>
      </w:pPr>
      <w:r w:rsidR="00951A63">
        <w:rPr/>
        <w:t xml:space="preserve">2 </w:t>
      </w:r>
      <w:r w:rsidR="00D53FD0">
        <w:rPr/>
        <w:t>r</w:t>
      </w:r>
      <w:r w:rsidR="00951A63">
        <w:rPr/>
        <w:t>olls of Masking Tape,</w:t>
      </w:r>
    </w:p>
    <w:p w:rsidRPr="00D53FD0" w:rsidR="00951A63" w:rsidP="08C923D4" w:rsidRDefault="00951A63" w14:paraId="1DA632E7" w14:textId="684C0563" w14:noSpellErr="1">
      <w:pPr>
        <w:pStyle w:val="ListParagraph"/>
        <w:numPr>
          <w:ilvl w:val="0"/>
          <w:numId w:val="9"/>
        </w:numPr>
        <w:rPr/>
      </w:pPr>
      <w:r w:rsidR="00951A63">
        <w:rPr/>
        <w:t xml:space="preserve">3 Sets of Bible Story Timeline Handouts </w:t>
      </w:r>
    </w:p>
    <w:p w:rsidRPr="00D53FD0" w:rsidR="00D53FD0" w:rsidP="08C923D4" w:rsidRDefault="00D53FD0" w14:paraId="7F59F971" w14:textId="77777777" w14:noSpellErr="1">
      <w:pPr>
        <w:pStyle w:val="ListParagraph"/>
        <w:numPr>
          <w:ilvl w:val="0"/>
          <w:numId w:val="9"/>
        </w:numPr>
        <w:rPr/>
      </w:pPr>
      <w:r w:rsidR="00D53FD0">
        <w:rPr/>
        <w:t>Bible Story Print-Out</w:t>
      </w:r>
    </w:p>
    <w:p w:rsidRPr="00D53FD0" w:rsidR="00D53FD0" w:rsidP="08C923D4" w:rsidRDefault="00D53FD0" w14:paraId="14F0258F" w14:textId="77777777" w14:noSpellErr="1">
      <w:pPr>
        <w:pStyle w:val="ListParagraph"/>
        <w:numPr>
          <w:ilvl w:val="0"/>
          <w:numId w:val="9"/>
        </w:numPr>
        <w:rPr/>
      </w:pPr>
      <w:r w:rsidR="00D53FD0">
        <w:rPr/>
        <w:t>Jesus Tour Map</w:t>
      </w:r>
    </w:p>
    <w:p w:rsidRPr="00D53FD0" w:rsidR="00D53FD0" w:rsidP="08C923D4" w:rsidRDefault="00D53FD0" w14:paraId="5BDDA3E2" w14:textId="77777777" w14:noSpellErr="1">
      <w:pPr>
        <w:pStyle w:val="ListParagraph"/>
        <w:numPr>
          <w:ilvl w:val="0"/>
          <w:numId w:val="9"/>
        </w:numPr>
        <w:rPr/>
      </w:pPr>
      <w:r w:rsidR="00D53FD0">
        <w:rPr/>
        <w:t>Index Cards (1 per camper)</w:t>
      </w:r>
    </w:p>
    <w:p w:rsidRPr="00D53FD0" w:rsidR="00D53FD0" w:rsidP="08C923D4" w:rsidRDefault="00D53FD0" w14:paraId="60E4F323" w14:textId="77777777" w14:noSpellErr="1">
      <w:pPr>
        <w:pStyle w:val="ListParagraph"/>
        <w:numPr>
          <w:ilvl w:val="0"/>
          <w:numId w:val="9"/>
        </w:numPr>
        <w:rPr/>
      </w:pPr>
      <w:r w:rsidR="00D53FD0">
        <w:rPr/>
        <w:t>Pens (1 per camper)</w:t>
      </w:r>
    </w:p>
    <w:p w:rsidRPr="00D53FD0" w:rsidR="00D53FD0" w:rsidP="08C923D4" w:rsidRDefault="00D53FD0" w14:paraId="4A505DFB" w14:textId="32498E8E" w14:noSpellErr="1">
      <w:pPr>
        <w:pStyle w:val="ListParagraph"/>
        <w:numPr>
          <w:ilvl w:val="0"/>
          <w:numId w:val="9"/>
        </w:numPr>
        <w:rPr/>
      </w:pPr>
      <w:r w:rsidR="00D53FD0">
        <w:rPr/>
        <w:t xml:space="preserve">Day 4 Duo Card Game </w:t>
      </w:r>
    </w:p>
    <w:p w:rsidRPr="00D53FD0" w:rsidR="00D53FD0" w:rsidP="08C923D4" w:rsidRDefault="00D53FD0" w14:paraId="08323EFA" w14:textId="77777777" w14:noSpellErr="1">
      <w:pPr>
        <w:pStyle w:val="ListParagraph"/>
        <w:numPr>
          <w:ilvl w:val="0"/>
          <w:numId w:val="9"/>
        </w:numPr>
        <w:rPr/>
      </w:pPr>
      <w:r w:rsidR="00D53FD0">
        <w:rPr/>
        <w:t>Daily Challenge Cards and Stickers (1 per camper)</w:t>
      </w:r>
    </w:p>
    <w:p w:rsidR="00D53FD0" w:rsidP="00BB34FF" w:rsidRDefault="00D53FD0" w14:paraId="2CC43CB7" w14:textId="77777777">
      <w:pPr>
        <w:rPr>
          <w:b/>
          <w:bCs/>
        </w:rPr>
      </w:pPr>
    </w:p>
    <w:p w:rsidRPr="00BB34FF" w:rsidR="00486348" w:rsidP="00BB34FF" w:rsidRDefault="00486348" w14:paraId="3E6CB7B1" w14:textId="77777777"/>
    <w:p w:rsidRPr="00BB34FF" w:rsidR="00BB34FF" w:rsidP="00BB34FF" w:rsidRDefault="00BB34FF" w14:paraId="65723478" w14:textId="77777777">
      <w:pPr>
        <w:rPr>
          <w:b/>
          <w:bCs/>
        </w:rPr>
      </w:pPr>
      <w:r w:rsidRPr="00BB34FF">
        <w:rPr>
          <w:b/>
          <w:bCs/>
        </w:rPr>
        <w:t>Leader’s Note:</w:t>
      </w:r>
    </w:p>
    <w:p w:rsidR="00D91D47" w:rsidP="00D91D47" w:rsidRDefault="00D91D47" w14:paraId="24FE3581" w14:textId="0EC3AC55">
      <w:r w:rsidR="00D91D47">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w:t>
      </w:r>
      <w:r w:rsidR="57886711">
        <w:rPr/>
        <w:t>’s</w:t>
      </w:r>
      <w:r w:rsidR="00D91D47">
        <w:rPr/>
        <w:t xml:space="preserve"> gospel</w:t>
      </w:r>
      <w:r w:rsidR="469E9C58">
        <w:rPr/>
        <w:t>?</w:t>
      </w:r>
      <w:r w:rsidR="00D91D47">
        <w:rPr/>
        <w:t xml:space="preserve"> All the disciples have gathered to eat. Their feet are dirty from a long day of walking, and over on the table is the bowl of water and towel just sitting there. No one wants to clean </w:t>
      </w:r>
      <w:r w:rsidR="00D91D47">
        <w:rPr/>
        <w:t>feet</w:t>
      </w:r>
      <w:r w:rsidR="00D91D47">
        <w:rPr/>
        <w:t xml:space="preserve"> that was the servant’s job, but the servant is nowhere to be found. Jesus then stands up, grabs the bowl and towel, and he washes the disciples’ feet. My guess is he does it without complaining or mumbling. Too often we focus only on ourselves</w:t>
      </w:r>
      <w:r w:rsidR="72B06682">
        <w:rPr/>
        <w:t xml:space="preserve"> so much</w:t>
      </w:r>
      <w:r w:rsidR="00D91D47">
        <w:rPr/>
        <w:t xml:space="preserve"> that we completely neglect those around us. What a concept to think of others and cheer them on. As we wrap up VBC thank you for showing humility, </w:t>
      </w:r>
      <w:r w:rsidR="00D91D47">
        <w:rPr/>
        <w:t>you’ve</w:t>
      </w:r>
      <w:r w:rsidR="00D91D47">
        <w:rPr/>
        <w:t xml:space="preserve"> given up your week to help campers feel loved and cared for, </w:t>
      </w:r>
      <w:r w:rsidR="00D91D47">
        <w:rPr/>
        <w:t>you’ve</w:t>
      </w:r>
      <w:r w:rsidR="00D91D47">
        <w:rPr/>
        <w:t xml:space="preserve"> cheered them on. They will never forget you and how your represented Jesus to them for an entire week! The entire Resurrection Kid’s team is grateful for you, and we pray that you have an amazing day 4 of camp! </w:t>
      </w:r>
    </w:p>
    <w:p w:rsidR="00BB34FF" w:rsidRDefault="00BB34FF" w14:paraId="43727AAA" w14:textId="77777777"/>
    <w:p w:rsidRPr="0069545C" w:rsidR="00BB34FF" w:rsidRDefault="00BB34FF" w14:paraId="298BF6C7" w14:textId="244AB0C7">
      <w:pPr>
        <w:rPr>
          <w:b/>
          <w:bCs/>
        </w:rPr>
      </w:pPr>
      <w:r w:rsidRPr="0069545C">
        <w:rPr>
          <w:b/>
          <w:bCs/>
        </w:rPr>
        <w:t>Welcome Your Kids:</w:t>
      </w:r>
    </w:p>
    <w:p w:rsidR="00BB34FF" w:rsidRDefault="00BB34FF" w14:paraId="13299C49" w14:textId="345CE89B">
      <w:r>
        <w:t>Be A Leader with TUMS</w:t>
      </w:r>
    </w:p>
    <w:p w:rsidR="00BB34FF" w:rsidRDefault="00BB34FF" w14:paraId="1D65DABB" w14:textId="77777777"/>
    <w:p w:rsidRPr="00F81F3C" w:rsidR="00BB34FF" w:rsidP="00F81F3C" w:rsidRDefault="00BB34FF" w14:paraId="73365692" w14:textId="7847E757">
      <w:pPr>
        <w:pStyle w:val="ListParagraph"/>
        <w:numPr>
          <w:ilvl w:val="0"/>
          <w:numId w:val="4"/>
        </w:numPr>
        <w:rPr>
          <w:b w:val="1"/>
          <w:bCs w:val="1"/>
        </w:rPr>
      </w:pPr>
      <w:r w:rsidRPr="08C923D4" w:rsidR="00BB34FF">
        <w:rPr>
          <w:b w:val="1"/>
          <w:bCs w:val="1"/>
        </w:rPr>
        <w:t>T-</w:t>
      </w:r>
      <w:r w:rsidRPr="08C923D4" w:rsidR="6950EE0E">
        <w:rPr>
          <w:b w:val="1"/>
          <w:bCs w:val="1"/>
        </w:rPr>
        <w:t>T</w:t>
      </w:r>
      <w:r w:rsidRPr="08C923D4" w:rsidR="00BB34FF">
        <w:rPr>
          <w:b w:val="1"/>
          <w:bCs w:val="1"/>
        </w:rPr>
        <w:t>ouch (High fives and fist bumps)</w:t>
      </w:r>
    </w:p>
    <w:p w:rsidRPr="00F81F3C" w:rsidR="00BB34FF" w:rsidP="00F81F3C" w:rsidRDefault="00BB34FF" w14:paraId="05EA9B5C" w14:textId="581739C6">
      <w:pPr>
        <w:pStyle w:val="ListParagraph"/>
        <w:numPr>
          <w:ilvl w:val="0"/>
          <w:numId w:val="4"/>
        </w:numPr>
        <w:rPr>
          <w:b/>
          <w:bCs/>
        </w:rPr>
      </w:pPr>
      <w:r w:rsidRPr="00F81F3C">
        <w:rPr>
          <w:b/>
          <w:bCs/>
        </w:rPr>
        <w:t>U-Use their name in a positive way</w:t>
      </w:r>
    </w:p>
    <w:p w:rsidRPr="00F81F3C" w:rsidR="00BB34FF" w:rsidP="00F81F3C" w:rsidRDefault="00BB34FF" w14:paraId="1F552D1F" w14:textId="4FF934E5">
      <w:pPr>
        <w:pStyle w:val="ListParagraph"/>
        <w:numPr>
          <w:ilvl w:val="0"/>
          <w:numId w:val="4"/>
        </w:numPr>
        <w:rPr>
          <w:b/>
          <w:bCs/>
        </w:rPr>
      </w:pPr>
      <w:r w:rsidRPr="00F81F3C">
        <w:rPr>
          <w:b/>
          <w:bCs/>
        </w:rPr>
        <w:t>M-Make Eye Contact</w:t>
      </w:r>
    </w:p>
    <w:p w:rsidRPr="00F81F3C" w:rsidR="00BB34FF" w:rsidP="00F81F3C" w:rsidRDefault="00BB34FF" w14:paraId="116EEBBD" w14:textId="435E45EB">
      <w:pPr>
        <w:pStyle w:val="ListParagraph"/>
        <w:numPr>
          <w:ilvl w:val="0"/>
          <w:numId w:val="4"/>
        </w:numPr>
        <w:rPr>
          <w:b/>
          <w:bCs/>
        </w:rPr>
      </w:pPr>
      <w:r w:rsidRPr="00F81F3C">
        <w:rPr>
          <w:b/>
          <w:bCs/>
        </w:rPr>
        <w:t>S-Smile</w:t>
      </w:r>
    </w:p>
    <w:p w:rsidR="00BB34FF" w:rsidRDefault="00BB34FF" w14:paraId="1933EA34" w14:textId="77777777"/>
    <w:p w:rsidR="00D53FD0" w:rsidP="08C923D4" w:rsidRDefault="00D53FD0" w14:paraId="2CC9277E" w14:noSpellErr="1" w14:textId="4D4C979F">
      <w:pPr>
        <w:pStyle w:val="Normal"/>
      </w:pPr>
    </w:p>
    <w:p w:rsidR="0069545C" w:rsidRDefault="0069545C" w14:paraId="0326B118" w14:textId="3782B792">
      <w:pPr>
        <w:rPr>
          <w:b/>
          <w:bCs/>
        </w:rPr>
      </w:pPr>
      <w:r w:rsidRPr="0069545C">
        <w:rPr>
          <w:b/>
          <w:bCs/>
        </w:rPr>
        <w:t>Getting Started</w:t>
      </w:r>
      <w:r>
        <w:rPr>
          <w:b/>
          <w:bCs/>
        </w:rPr>
        <w:t>:</w:t>
      </w:r>
    </w:p>
    <w:p w:rsidR="0069545C" w:rsidRDefault="0069545C" w14:paraId="0A0B6133" w14:textId="41010205">
      <w:r w:rsidR="0069545C">
        <w:rPr/>
        <w:t>As you</w:t>
      </w:r>
      <w:r w:rsidR="36DAD9AA">
        <w:rPr/>
        <w:t>r</w:t>
      </w:r>
      <w:r w:rsidR="0069545C">
        <w:rPr/>
        <w:t xml:space="preserve"> kids arrive take attendance and ask this question of the day:</w:t>
      </w:r>
    </w:p>
    <w:p w:rsidR="0069545C" w:rsidRDefault="0069545C" w14:paraId="21E6017B" w14:textId="77777777"/>
    <w:p w:rsidRPr="00F81F3C" w:rsidR="0069545C" w:rsidRDefault="0069545C" w14:paraId="416006F2" w14:textId="0D652A4E">
      <w:pPr>
        <w:rPr>
          <w:i/>
          <w:iCs/>
        </w:rPr>
      </w:pPr>
      <w:r w:rsidRPr="00F81F3C">
        <w:rPr>
          <w:i/>
          <w:iCs/>
        </w:rPr>
        <w:t xml:space="preserve">Would you rather </w:t>
      </w:r>
      <w:r w:rsidRPr="00F81F3C" w:rsidR="004212F7">
        <w:rPr>
          <w:i/>
          <w:iCs/>
        </w:rPr>
        <w:t xml:space="preserve">have feet for hands or hands for feet? </w:t>
      </w:r>
    </w:p>
    <w:p w:rsidR="0069545C" w:rsidP="0069545C" w:rsidRDefault="0069545C" w14:paraId="3EE45156" w14:textId="77777777"/>
    <w:p w:rsidRPr="009F66D0" w:rsidR="0069545C" w:rsidP="0069545C" w:rsidRDefault="0069545C" w14:paraId="58112476" w14:textId="5954F218">
      <w:pPr>
        <w:rPr>
          <w:b/>
          <w:bCs/>
        </w:rPr>
      </w:pPr>
      <w:r w:rsidRPr="009F66D0">
        <w:rPr>
          <w:b/>
          <w:bCs/>
        </w:rPr>
        <w:t>Remind your group the 3 rules of the Jesus Tour this week:</w:t>
      </w:r>
    </w:p>
    <w:p w:rsidRPr="009F66D0" w:rsidR="0069545C" w:rsidP="0069545C" w:rsidRDefault="0069545C" w14:paraId="24B0A301" w14:textId="11CD0279">
      <w:pPr>
        <w:rPr>
          <w:b/>
          <w:bCs/>
        </w:rPr>
      </w:pPr>
      <w:r w:rsidRPr="009F66D0">
        <w:rPr>
          <w:b/>
          <w:bCs/>
        </w:rPr>
        <w:t>Treat others the way you want to be treated</w:t>
      </w:r>
      <w:r w:rsidRPr="009F66D0" w:rsidR="00143C3C">
        <w:rPr>
          <w:b/>
          <w:bCs/>
        </w:rPr>
        <w:t>. (The Golden Rule)</w:t>
      </w:r>
    </w:p>
    <w:p w:rsidRPr="009F66D0" w:rsidR="0069545C" w:rsidP="0069545C" w:rsidRDefault="0069545C" w14:paraId="276A1290" w14:textId="77777777">
      <w:pPr>
        <w:rPr>
          <w:b/>
          <w:bCs/>
        </w:rPr>
      </w:pPr>
      <w:r w:rsidRPr="009F66D0">
        <w:rPr>
          <w:b/>
          <w:bCs/>
        </w:rPr>
        <w:t xml:space="preserve">Take Part in Camp </w:t>
      </w:r>
    </w:p>
    <w:p w:rsidRPr="009F66D0" w:rsidR="0069545C" w:rsidP="0069545C" w:rsidRDefault="0069545C" w14:paraId="2B56F6CE" w14:textId="77777777">
      <w:pPr>
        <w:rPr>
          <w:b/>
          <w:bCs/>
        </w:rPr>
      </w:pPr>
      <w:r w:rsidRPr="009F66D0">
        <w:rPr>
          <w:b/>
          <w:bCs/>
        </w:rPr>
        <w:t>Have Fun</w:t>
      </w:r>
    </w:p>
    <w:p w:rsidR="0069545C" w:rsidP="0069545C" w:rsidRDefault="0069545C" w14:paraId="4247042B" w14:textId="77777777"/>
    <w:p w:rsidR="0069545C" w:rsidP="0069545C" w:rsidRDefault="0069545C" w14:paraId="3977BC77" w14:textId="5146D005">
      <w:r w:rsidR="0069545C">
        <w:rPr/>
        <w:t xml:space="preserve">Say: </w:t>
      </w:r>
      <w:r w:rsidR="004212F7">
        <w:rPr/>
        <w:t>It is our last day of camp!</w:t>
      </w:r>
      <w:r w:rsidR="0069545C">
        <w:rPr/>
        <w:t xml:space="preserve"> </w:t>
      </w:r>
      <w:r w:rsidR="00D53FD0">
        <w:rPr/>
        <w:t>Let’s</w:t>
      </w:r>
      <w:r w:rsidR="004212F7">
        <w:rPr/>
        <w:t xml:space="preserve"> finish strong</w:t>
      </w:r>
      <w:r w:rsidR="09217D50">
        <w:rPr/>
        <w:t>!</w:t>
      </w:r>
      <w:r w:rsidR="004212F7">
        <w:rPr/>
        <w:t xml:space="preserve"> </w:t>
      </w:r>
      <w:r w:rsidR="4E7E609C">
        <w:rPr/>
        <w:t>T</w:t>
      </w:r>
      <w:r w:rsidR="004212F7">
        <w:rPr/>
        <w:t>hat begins with reviewing and following</w:t>
      </w:r>
      <w:r w:rsidR="0069545C">
        <w:rPr/>
        <w:t xml:space="preserve"> our 3 camp rules.</w:t>
      </w:r>
    </w:p>
    <w:p w:rsidR="0069545C" w:rsidP="0069545C" w:rsidRDefault="0069545C" w14:paraId="302AC6BF" w14:textId="77777777"/>
    <w:p w:rsidRPr="00EE6DBE" w:rsidR="0069545C" w:rsidP="0069545C" w:rsidRDefault="000B5A58" w14:paraId="40E5AD7C" w14:textId="7FF6DC39">
      <w:pPr>
        <w:rPr>
          <w:b/>
          <w:bCs/>
        </w:rPr>
      </w:pPr>
      <w:r w:rsidRPr="00EE6DBE">
        <w:rPr>
          <w:b/>
          <w:bCs/>
        </w:rPr>
        <w:t xml:space="preserve">Opening Game: </w:t>
      </w:r>
      <w:r w:rsidRPr="00EE6DBE" w:rsidR="005324F1">
        <w:rPr>
          <w:b/>
          <w:bCs/>
        </w:rPr>
        <w:t>Did you notice?</w:t>
      </w:r>
    </w:p>
    <w:p w:rsidRPr="0003400D" w:rsidR="005324F1" w:rsidP="005324F1" w:rsidRDefault="005324F1" w14:paraId="04D9A2AA" w14:textId="15909FF6">
      <w:pPr>
        <w:rPr>
          <w:rFonts w:cs="Arial"/>
        </w:rPr>
      </w:pPr>
      <w:r w:rsidRPr="0003400D">
        <w:rPr>
          <w:rFonts w:cs="Arial"/>
          <w:b/>
          <w:bCs/>
          <w:sz w:val="22"/>
          <w:szCs w:val="22"/>
        </w:rPr>
        <w:t>What You Need:</w:t>
      </w:r>
      <w:r w:rsidRPr="0003400D">
        <w:rPr>
          <w:rFonts w:cs="Arial"/>
          <w:sz w:val="22"/>
          <w:szCs w:val="22"/>
        </w:rPr>
        <w:t xml:space="preserve"> Individual wrapped pieces </w:t>
      </w:r>
      <w:r w:rsidRPr="0003400D" w:rsidR="009F66D0">
        <w:rPr>
          <w:rFonts w:cs="Arial"/>
          <w:sz w:val="22"/>
          <w:szCs w:val="22"/>
        </w:rPr>
        <w:t>Hi-Chew Candy</w:t>
      </w:r>
    </w:p>
    <w:p w:rsidRPr="0003400D" w:rsidR="005324F1" w:rsidP="005324F1" w:rsidRDefault="005324F1" w14:paraId="7E865EA9" w14:textId="77777777">
      <w:pPr>
        <w:rPr>
          <w:rFonts w:eastAsia="Arial" w:cs="Arial"/>
          <w:b/>
          <w:bCs/>
          <w:sz w:val="22"/>
          <w:szCs w:val="22"/>
        </w:rPr>
      </w:pPr>
      <w:r w:rsidRPr="0003400D">
        <w:rPr>
          <w:rFonts w:cs="Arial"/>
          <w:b/>
          <w:bCs/>
          <w:sz w:val="22"/>
          <w:szCs w:val="22"/>
        </w:rPr>
        <w:t>What You Do:</w:t>
      </w:r>
    </w:p>
    <w:p w:rsidRPr="0003400D" w:rsidR="005324F1" w:rsidP="005324F1" w:rsidRDefault="005324F1" w14:paraId="03EA757B" w14:textId="5C8AA699">
      <w:pPr>
        <w:numPr>
          <w:ilvl w:val="0"/>
          <w:numId w:val="2"/>
        </w:numPr>
        <w:rPr>
          <w:rFonts w:cs="Arial"/>
          <w:color w:val="000000"/>
          <w:sz w:val="22"/>
          <w:szCs w:val="22"/>
        </w:rPr>
      </w:pPr>
      <w:r w:rsidRPr="0003400D">
        <w:rPr>
          <w:rFonts w:cs="Arial"/>
          <w:color w:val="000000"/>
          <w:sz w:val="22"/>
          <w:szCs w:val="22"/>
        </w:rPr>
        <w:t>Partner up and ask campers to sit back-to-back. Attempt to have campers partner up with someone they may not know as well</w:t>
      </w:r>
      <w:r w:rsidRPr="0003400D" w:rsidR="00AB634D">
        <w:rPr>
          <w:rFonts w:cs="Arial"/>
          <w:color w:val="000000"/>
          <w:sz w:val="22"/>
          <w:szCs w:val="22"/>
        </w:rPr>
        <w:t xml:space="preserve"> in their group.</w:t>
      </w:r>
    </w:p>
    <w:p w:rsidRPr="0003400D" w:rsidR="005324F1" w:rsidP="005324F1" w:rsidRDefault="005324F1" w14:paraId="54A99B5E" w14:textId="2F0BEF80">
      <w:pPr>
        <w:numPr>
          <w:ilvl w:val="0"/>
          <w:numId w:val="2"/>
        </w:numPr>
        <w:rPr>
          <w:rFonts w:cs="Arial"/>
          <w:color w:val="000000"/>
          <w:sz w:val="22"/>
          <w:szCs w:val="22"/>
        </w:rPr>
      </w:pPr>
      <w:r w:rsidRPr="0003400D">
        <w:rPr>
          <w:rFonts w:cs="Arial"/>
          <w:color w:val="000000"/>
          <w:sz w:val="22"/>
          <w:szCs w:val="22"/>
        </w:rPr>
        <w:t xml:space="preserve">Explain that you will ask the group a question about the </w:t>
      </w:r>
      <w:r w:rsidRPr="0003400D" w:rsidR="00172520">
        <w:rPr>
          <w:rFonts w:cs="Arial"/>
          <w:color w:val="000000"/>
          <w:sz w:val="22"/>
          <w:szCs w:val="22"/>
        </w:rPr>
        <w:t>camper</w:t>
      </w:r>
      <w:r w:rsidRPr="0003400D">
        <w:rPr>
          <w:rFonts w:cs="Arial"/>
          <w:color w:val="000000"/>
          <w:sz w:val="22"/>
          <w:szCs w:val="22"/>
        </w:rPr>
        <w:t xml:space="preserve"> who is directly behind them. If they answer correctly, they will earn a point. </w:t>
      </w:r>
      <w:r w:rsidRPr="0003400D" w:rsidR="00AB634D">
        <w:rPr>
          <w:rFonts w:cs="Arial"/>
          <w:color w:val="000000"/>
          <w:sz w:val="22"/>
          <w:szCs w:val="22"/>
        </w:rPr>
        <w:t>Leaders will walk around to hear answers from each partner to determine correct answers.</w:t>
      </w:r>
    </w:p>
    <w:p w:rsidRPr="0003400D" w:rsidR="005324F1" w:rsidP="005324F1" w:rsidRDefault="00720232" w14:paraId="09BA3B05" w14:textId="6F0EB930">
      <w:pPr>
        <w:numPr>
          <w:ilvl w:val="0"/>
          <w:numId w:val="2"/>
        </w:numPr>
        <w:rPr>
          <w:rFonts w:cs="Arial"/>
          <w:color w:val="000000"/>
          <w:sz w:val="22"/>
          <w:szCs w:val="22"/>
        </w:rPr>
      </w:pPr>
      <w:r w:rsidRPr="0003400D">
        <w:rPr>
          <w:rFonts w:cs="Arial"/>
          <w:color w:val="000000"/>
          <w:sz w:val="22"/>
          <w:szCs w:val="22"/>
        </w:rPr>
        <w:t>C</w:t>
      </w:r>
      <w:r w:rsidRPr="0003400D" w:rsidR="00172520">
        <w:rPr>
          <w:rFonts w:cs="Arial"/>
          <w:color w:val="000000"/>
          <w:sz w:val="22"/>
          <w:szCs w:val="22"/>
        </w:rPr>
        <w:t>ampers</w:t>
      </w:r>
      <w:r w:rsidRPr="0003400D" w:rsidR="005324F1">
        <w:rPr>
          <w:rFonts w:cs="Arial"/>
          <w:color w:val="000000"/>
          <w:sz w:val="22"/>
          <w:szCs w:val="22"/>
        </w:rPr>
        <w:t xml:space="preserve"> take turns answering the following questions about their partner’s feet. </w:t>
      </w:r>
    </w:p>
    <w:p w:rsidRPr="0003400D" w:rsidR="005324F1" w:rsidP="005324F1" w:rsidRDefault="005324F1" w14:paraId="4876E870" w14:textId="77777777">
      <w:pPr>
        <w:numPr>
          <w:ilvl w:val="1"/>
          <w:numId w:val="3"/>
        </w:numPr>
        <w:rPr>
          <w:rFonts w:cs="Arial"/>
          <w:color w:val="000000"/>
          <w:sz w:val="22"/>
          <w:szCs w:val="22"/>
        </w:rPr>
      </w:pPr>
      <w:r w:rsidRPr="0003400D">
        <w:rPr>
          <w:rFonts w:cs="Arial"/>
          <w:color w:val="000000"/>
          <w:sz w:val="22"/>
          <w:szCs w:val="22"/>
        </w:rPr>
        <w:t>Is your partner wearing socks?</w:t>
      </w:r>
    </w:p>
    <w:p w:rsidRPr="0003400D" w:rsidR="005324F1" w:rsidP="005324F1" w:rsidRDefault="005324F1" w14:paraId="14BFDE51" w14:textId="77777777">
      <w:pPr>
        <w:numPr>
          <w:ilvl w:val="1"/>
          <w:numId w:val="3"/>
        </w:numPr>
        <w:rPr>
          <w:rFonts w:cs="Arial"/>
          <w:color w:val="000000"/>
          <w:sz w:val="22"/>
          <w:szCs w:val="22"/>
        </w:rPr>
      </w:pPr>
      <w:r w:rsidRPr="0003400D">
        <w:rPr>
          <w:rFonts w:cs="Arial"/>
          <w:color w:val="000000"/>
          <w:sz w:val="22"/>
          <w:szCs w:val="22"/>
        </w:rPr>
        <w:t>Is your partner wearing sneakers?</w:t>
      </w:r>
    </w:p>
    <w:p w:rsidRPr="0003400D" w:rsidR="005324F1" w:rsidP="005324F1" w:rsidRDefault="005324F1" w14:paraId="1FC083CC" w14:textId="2C183BD0">
      <w:pPr>
        <w:numPr>
          <w:ilvl w:val="1"/>
          <w:numId w:val="3"/>
        </w:numPr>
        <w:rPr>
          <w:rFonts w:cs="Arial"/>
          <w:color w:val="000000"/>
          <w:sz w:val="22"/>
          <w:szCs w:val="22"/>
        </w:rPr>
      </w:pPr>
      <w:r w:rsidRPr="08C923D4" w:rsidR="005324F1">
        <w:rPr>
          <w:rFonts w:cs="Arial"/>
          <w:color w:val="000000" w:themeColor="text1" w:themeTint="FF" w:themeShade="FF"/>
          <w:sz w:val="22"/>
          <w:szCs w:val="22"/>
        </w:rPr>
        <w:t xml:space="preserve">What color </w:t>
      </w:r>
      <w:r w:rsidRPr="08C923D4" w:rsidR="204DC15A">
        <w:rPr>
          <w:rFonts w:cs="Arial"/>
          <w:color w:val="000000" w:themeColor="text1" w:themeTint="FF" w:themeShade="FF"/>
          <w:sz w:val="22"/>
          <w:szCs w:val="22"/>
        </w:rPr>
        <w:t>are</w:t>
      </w:r>
      <w:r w:rsidRPr="08C923D4" w:rsidR="005324F1">
        <w:rPr>
          <w:rFonts w:cs="Arial"/>
          <w:color w:val="000000" w:themeColor="text1" w:themeTint="FF" w:themeShade="FF"/>
          <w:sz w:val="22"/>
          <w:szCs w:val="22"/>
        </w:rPr>
        <w:t xml:space="preserve"> </w:t>
      </w:r>
      <w:r w:rsidRPr="08C923D4" w:rsidR="005324F1">
        <w:rPr>
          <w:rFonts w:cs="Arial"/>
          <w:color w:val="000000" w:themeColor="text1" w:themeTint="FF" w:themeShade="FF"/>
          <w:sz w:val="22"/>
          <w:szCs w:val="22"/>
        </w:rPr>
        <w:t>your partner’s shoes?</w:t>
      </w:r>
    </w:p>
    <w:p w:rsidRPr="0003400D" w:rsidR="005324F1" w:rsidP="005324F1" w:rsidRDefault="005324F1" w14:paraId="378CEFB1" w14:textId="77777777">
      <w:pPr>
        <w:numPr>
          <w:ilvl w:val="1"/>
          <w:numId w:val="3"/>
        </w:numPr>
        <w:rPr>
          <w:rFonts w:cs="Arial"/>
          <w:color w:val="000000"/>
          <w:sz w:val="22"/>
          <w:szCs w:val="22"/>
        </w:rPr>
      </w:pPr>
      <w:proofErr w:type="gramStart"/>
      <w:r w:rsidRPr="0003400D">
        <w:rPr>
          <w:rFonts w:cs="Arial"/>
          <w:color w:val="000000"/>
          <w:sz w:val="22"/>
          <w:szCs w:val="22"/>
        </w:rPr>
        <w:t>Does</w:t>
      </w:r>
      <w:proofErr w:type="gramEnd"/>
      <w:r w:rsidRPr="0003400D">
        <w:rPr>
          <w:rFonts w:cs="Arial"/>
          <w:color w:val="000000"/>
          <w:sz w:val="22"/>
          <w:szCs w:val="22"/>
        </w:rPr>
        <w:t xml:space="preserve"> your partner’s shoes have laces?</w:t>
      </w:r>
    </w:p>
    <w:p w:rsidRPr="0003400D" w:rsidR="005324F1" w:rsidP="005324F1" w:rsidRDefault="005324F1" w14:paraId="34D43730" w14:textId="77777777">
      <w:pPr>
        <w:numPr>
          <w:ilvl w:val="1"/>
          <w:numId w:val="3"/>
        </w:numPr>
        <w:rPr>
          <w:rFonts w:cs="Arial"/>
          <w:color w:val="000000"/>
          <w:sz w:val="22"/>
          <w:szCs w:val="22"/>
        </w:rPr>
      </w:pPr>
      <w:r w:rsidRPr="0003400D">
        <w:rPr>
          <w:rFonts w:cs="Arial"/>
          <w:color w:val="000000"/>
          <w:sz w:val="22"/>
          <w:szCs w:val="22"/>
        </w:rPr>
        <w:t>Is your partner wearing sandals?</w:t>
      </w:r>
    </w:p>
    <w:p w:rsidRPr="0003400D" w:rsidR="00172520" w:rsidP="005324F1" w:rsidRDefault="00172520" w14:paraId="1212E295" w14:textId="40774293">
      <w:pPr>
        <w:numPr>
          <w:ilvl w:val="1"/>
          <w:numId w:val="3"/>
        </w:numPr>
        <w:rPr>
          <w:rFonts w:cs="Arial"/>
          <w:color w:val="000000"/>
          <w:sz w:val="22"/>
          <w:szCs w:val="22"/>
        </w:rPr>
      </w:pPr>
      <w:r w:rsidRPr="0003400D">
        <w:rPr>
          <w:rFonts w:cs="Arial"/>
          <w:color w:val="000000"/>
          <w:sz w:val="22"/>
          <w:szCs w:val="22"/>
        </w:rPr>
        <w:t>Does your partner have their toenails painted?</w:t>
      </w:r>
    </w:p>
    <w:p w:rsidRPr="0003400D" w:rsidR="00172520" w:rsidP="005324F1" w:rsidRDefault="00172520" w14:paraId="08B32BA9" w14:textId="0A173F01">
      <w:pPr>
        <w:numPr>
          <w:ilvl w:val="1"/>
          <w:numId w:val="3"/>
        </w:numPr>
        <w:rPr>
          <w:rFonts w:cs="Arial"/>
          <w:color w:val="000000"/>
          <w:sz w:val="22"/>
          <w:szCs w:val="22"/>
        </w:rPr>
      </w:pPr>
      <w:r w:rsidRPr="0003400D">
        <w:rPr>
          <w:rFonts w:cs="Arial"/>
          <w:color w:val="000000"/>
          <w:sz w:val="22"/>
          <w:szCs w:val="22"/>
        </w:rPr>
        <w:t xml:space="preserve">Does </w:t>
      </w:r>
      <w:r w:rsidRPr="0003400D" w:rsidR="00EE6DBE">
        <w:rPr>
          <w:rFonts w:cs="Arial"/>
          <w:color w:val="000000"/>
          <w:sz w:val="22"/>
          <w:szCs w:val="22"/>
        </w:rPr>
        <w:t>your</w:t>
      </w:r>
      <w:r w:rsidRPr="0003400D">
        <w:rPr>
          <w:rFonts w:cs="Arial"/>
          <w:color w:val="000000"/>
          <w:sz w:val="22"/>
          <w:szCs w:val="22"/>
        </w:rPr>
        <w:t xml:space="preserve"> partner need their toenails clipped?</w:t>
      </w:r>
    </w:p>
    <w:p w:rsidRPr="0003400D" w:rsidR="0094458A" w:rsidP="0094458A" w:rsidRDefault="00172520" w14:paraId="03C1FBA3" w14:textId="5DD6D61A">
      <w:pPr>
        <w:numPr>
          <w:ilvl w:val="1"/>
          <w:numId w:val="3"/>
        </w:numPr>
        <w:rPr>
          <w:rFonts w:cs="Arial"/>
          <w:color w:val="000000"/>
          <w:sz w:val="22"/>
          <w:szCs w:val="22"/>
        </w:rPr>
      </w:pPr>
      <w:r w:rsidRPr="0003400D">
        <w:rPr>
          <w:rFonts w:cs="Arial"/>
          <w:color w:val="000000"/>
          <w:sz w:val="22"/>
          <w:szCs w:val="22"/>
        </w:rPr>
        <w:t xml:space="preserve">Is your partner </w:t>
      </w:r>
      <w:r w:rsidRPr="0003400D" w:rsidR="0094458A">
        <w:rPr>
          <w:rFonts w:cs="Arial"/>
          <w:color w:val="000000"/>
          <w:sz w:val="22"/>
          <w:szCs w:val="22"/>
        </w:rPr>
        <w:t xml:space="preserve">wearing crocs? Do they have giblets on them? </w:t>
      </w:r>
    </w:p>
    <w:p w:rsidRPr="0003400D" w:rsidR="005324F1" w:rsidP="005324F1" w:rsidRDefault="005324F1" w14:paraId="4C55F6C4" w14:textId="645F9323">
      <w:pPr>
        <w:numPr>
          <w:ilvl w:val="0"/>
          <w:numId w:val="2"/>
        </w:numPr>
        <w:rPr>
          <w:rFonts w:cs="Arial"/>
          <w:color w:val="000000"/>
          <w:sz w:val="22"/>
          <w:szCs w:val="22"/>
        </w:rPr>
      </w:pPr>
      <w:r w:rsidRPr="0003400D">
        <w:rPr>
          <w:rFonts w:cs="Arial"/>
          <w:color w:val="000000"/>
          <w:sz w:val="22"/>
          <w:szCs w:val="22"/>
        </w:rPr>
        <w:t>Keep track of each kid’s score then</w:t>
      </w:r>
      <w:r w:rsidRPr="0003400D" w:rsidR="0094458A">
        <w:rPr>
          <w:rFonts w:cs="Arial"/>
          <w:color w:val="000000"/>
          <w:sz w:val="22"/>
          <w:szCs w:val="22"/>
        </w:rPr>
        <w:t xml:space="preserve"> </w:t>
      </w:r>
      <w:r w:rsidRPr="0003400D">
        <w:rPr>
          <w:rFonts w:cs="Arial"/>
          <w:color w:val="000000"/>
          <w:sz w:val="22"/>
          <w:szCs w:val="22"/>
        </w:rPr>
        <w:t xml:space="preserve">transfer the points into </w:t>
      </w:r>
      <w:r w:rsidRPr="0003400D" w:rsidR="000408F9">
        <w:rPr>
          <w:rFonts w:cs="Arial"/>
          <w:color w:val="000000"/>
          <w:sz w:val="22"/>
          <w:szCs w:val="22"/>
        </w:rPr>
        <w:t>candy using the follow scale:</w:t>
      </w:r>
    </w:p>
    <w:p w:rsidRPr="0003400D" w:rsidR="000408F9" w:rsidP="000408F9" w:rsidRDefault="000408F9" w14:paraId="2C9F7335" w14:textId="77777777">
      <w:pPr>
        <w:rPr>
          <w:rFonts w:cs="Arial"/>
          <w:color w:val="000000"/>
          <w:sz w:val="22"/>
          <w:szCs w:val="22"/>
        </w:rPr>
      </w:pPr>
    </w:p>
    <w:p w:rsidRPr="0003400D" w:rsidR="000408F9" w:rsidP="000408F9" w:rsidRDefault="000408F9" w14:paraId="12CA9792" w14:textId="70095CB8">
      <w:pPr>
        <w:rPr>
          <w:rFonts w:cs="Arial"/>
          <w:color w:val="000000"/>
          <w:sz w:val="22"/>
          <w:szCs w:val="22"/>
        </w:rPr>
      </w:pPr>
      <w:r w:rsidRPr="0003400D">
        <w:rPr>
          <w:rFonts w:cs="Arial"/>
          <w:color w:val="000000"/>
          <w:sz w:val="22"/>
          <w:szCs w:val="22"/>
        </w:rPr>
        <w:t>1-4 correct (1 piece of candy</w:t>
      </w:r>
      <w:r w:rsidRPr="0003400D" w:rsidR="0047793E">
        <w:rPr>
          <w:rFonts w:cs="Arial"/>
          <w:color w:val="000000"/>
          <w:sz w:val="22"/>
          <w:szCs w:val="22"/>
        </w:rPr>
        <w:t>)</w:t>
      </w:r>
    </w:p>
    <w:p w:rsidRPr="0003400D" w:rsidR="000408F9" w:rsidP="000408F9" w:rsidRDefault="000408F9" w14:paraId="1C84F1F7" w14:textId="5F4B8A66">
      <w:pPr>
        <w:rPr>
          <w:rFonts w:cs="Arial"/>
          <w:color w:val="000000"/>
          <w:sz w:val="22"/>
          <w:szCs w:val="22"/>
        </w:rPr>
      </w:pPr>
      <w:r w:rsidRPr="0003400D">
        <w:rPr>
          <w:rFonts w:cs="Arial"/>
          <w:color w:val="000000"/>
          <w:sz w:val="22"/>
          <w:szCs w:val="22"/>
        </w:rPr>
        <w:t xml:space="preserve">5-6 correct (2 </w:t>
      </w:r>
      <w:r w:rsidRPr="0003400D" w:rsidR="0047793E">
        <w:rPr>
          <w:rFonts w:cs="Arial"/>
          <w:color w:val="000000"/>
          <w:sz w:val="22"/>
          <w:szCs w:val="22"/>
        </w:rPr>
        <w:t>pieces of candy)</w:t>
      </w:r>
    </w:p>
    <w:p w:rsidRPr="0003400D" w:rsidR="0047793E" w:rsidP="000408F9" w:rsidRDefault="0047793E" w14:paraId="004B3EE9" w14:textId="318AB539">
      <w:pPr>
        <w:rPr>
          <w:rFonts w:cs="Arial"/>
          <w:color w:val="000000"/>
          <w:sz w:val="22"/>
          <w:szCs w:val="22"/>
        </w:rPr>
      </w:pPr>
      <w:r w:rsidRPr="0003400D">
        <w:rPr>
          <w:rFonts w:cs="Arial"/>
          <w:color w:val="000000"/>
          <w:sz w:val="22"/>
          <w:szCs w:val="22"/>
        </w:rPr>
        <w:t>7-8 correct (3 pieces of candy)</w:t>
      </w:r>
    </w:p>
    <w:p w:rsidRPr="0003400D" w:rsidR="005324F1" w:rsidP="0094458A" w:rsidRDefault="005324F1" w14:paraId="18E89E3D" w14:textId="3C0C700B">
      <w:pPr>
        <w:ind w:left="360"/>
        <w:rPr>
          <w:rFonts w:cs="Arial"/>
          <w:color w:val="000000"/>
          <w:sz w:val="22"/>
          <w:szCs w:val="22"/>
        </w:rPr>
      </w:pPr>
    </w:p>
    <w:p w:rsidRPr="0003400D" w:rsidR="005324F1" w:rsidP="005324F1" w:rsidRDefault="005324F1" w14:paraId="2F0B4641" w14:textId="77777777">
      <w:pPr>
        <w:rPr>
          <w:rFonts w:eastAsia="Arial" w:cs="Arial"/>
        </w:rPr>
      </w:pPr>
    </w:p>
    <w:p w:rsidRPr="0003400D" w:rsidR="005324F1" w:rsidP="005324F1" w:rsidRDefault="005324F1" w14:paraId="5E92F903" w14:textId="77777777">
      <w:pPr>
        <w:rPr>
          <w:rFonts w:eastAsia="Arial" w:cs="Arial"/>
          <w:b/>
          <w:bCs/>
          <w:sz w:val="22"/>
          <w:szCs w:val="22"/>
        </w:rPr>
      </w:pPr>
      <w:r w:rsidRPr="0003400D">
        <w:rPr>
          <w:rFonts w:cs="Arial"/>
          <w:b/>
          <w:bCs/>
          <w:sz w:val="22"/>
          <w:szCs w:val="22"/>
        </w:rPr>
        <w:t>What You Say:</w:t>
      </w:r>
    </w:p>
    <w:p w:rsidRPr="0003400D" w:rsidR="00A27A8E" w:rsidP="0069545C" w:rsidRDefault="0094458A" w14:paraId="3A440C1D" w14:textId="0BAFD6DD">
      <w:r w:rsidRPr="08C923D4" w:rsidR="0094458A">
        <w:rPr>
          <w:sz w:val="22"/>
          <w:szCs w:val="22"/>
        </w:rPr>
        <w:t xml:space="preserve">I </w:t>
      </w:r>
      <w:r w:rsidRPr="08C923D4" w:rsidR="005324F1">
        <w:rPr>
          <w:sz w:val="22"/>
          <w:szCs w:val="22"/>
        </w:rPr>
        <w:t>don’t</w:t>
      </w:r>
      <w:r w:rsidRPr="08C923D4" w:rsidR="005324F1">
        <w:rPr>
          <w:sz w:val="22"/>
          <w:szCs w:val="22"/>
        </w:rPr>
        <w:t xml:space="preserve"> usually pay much attention to someone’s feet, </w:t>
      </w:r>
      <w:r w:rsidRPr="08C923D4" w:rsidR="0003400D">
        <w:rPr>
          <w:sz w:val="22"/>
          <w:szCs w:val="22"/>
        </w:rPr>
        <w:t xml:space="preserve">but </w:t>
      </w:r>
      <w:r w:rsidRPr="08C923D4" w:rsidR="0003400D">
        <w:rPr>
          <w:i w:val="1"/>
          <w:iCs w:val="1"/>
          <w:sz w:val="22"/>
          <w:szCs w:val="22"/>
        </w:rPr>
        <w:t>in</w:t>
      </w:r>
      <w:r w:rsidRPr="08C923D4" w:rsidR="005324F1">
        <w:rPr>
          <w:sz w:val="22"/>
          <w:szCs w:val="22"/>
        </w:rPr>
        <w:t xml:space="preserve"> today’s story, feet</w:t>
      </w:r>
      <w:r w:rsidRPr="08C923D4" w:rsidR="3D41700E">
        <w:rPr>
          <w:sz w:val="22"/>
          <w:szCs w:val="22"/>
        </w:rPr>
        <w:t xml:space="preserve"> are</w:t>
      </w:r>
      <w:r w:rsidRPr="08C923D4" w:rsidR="005324F1">
        <w:rPr>
          <w:sz w:val="22"/>
          <w:szCs w:val="22"/>
        </w:rPr>
        <w:t xml:space="preserve"> </w:t>
      </w:r>
      <w:r w:rsidRPr="08C923D4" w:rsidR="005324F1">
        <w:rPr>
          <w:sz w:val="22"/>
          <w:szCs w:val="22"/>
        </w:rPr>
        <w:t>a very big</w:t>
      </w:r>
      <w:r w:rsidRPr="08C923D4" w:rsidR="005324F1">
        <w:rPr>
          <w:sz w:val="22"/>
          <w:szCs w:val="22"/>
        </w:rPr>
        <w:t xml:space="preserve"> deal. Jesus ha</w:t>
      </w:r>
      <w:r w:rsidRPr="08C923D4" w:rsidR="341D5A4C">
        <w:rPr>
          <w:sz w:val="22"/>
          <w:szCs w:val="22"/>
        </w:rPr>
        <w:t>s</w:t>
      </w:r>
      <w:r w:rsidRPr="08C923D4" w:rsidR="005324F1">
        <w:rPr>
          <w:sz w:val="22"/>
          <w:szCs w:val="22"/>
        </w:rPr>
        <w:t xml:space="preserve"> an important lesson to teach His disciples</w:t>
      </w:r>
      <w:r w:rsidRPr="08C923D4" w:rsidR="752AC982">
        <w:rPr>
          <w:sz w:val="22"/>
          <w:szCs w:val="22"/>
        </w:rPr>
        <w:t>. T</w:t>
      </w:r>
      <w:r w:rsidRPr="08C923D4" w:rsidR="00DC4F4E">
        <w:rPr>
          <w:sz w:val="22"/>
          <w:szCs w:val="22"/>
        </w:rPr>
        <w:t>hat story is going to help us think more about humility which is our final theme for the Jesus tour!</w:t>
      </w:r>
    </w:p>
    <w:p w:rsidR="00672C70" w:rsidP="0069545C" w:rsidRDefault="00672C70" w14:paraId="63DE0C02" w14:textId="77777777"/>
    <w:p w:rsidR="00672C70" w:rsidP="0069545C" w:rsidRDefault="00672C70" w14:paraId="2F9B3C85" w14:textId="77777777"/>
    <w:p w:rsidRPr="00612D65" w:rsidR="00672C70" w:rsidP="0069545C" w:rsidRDefault="00672C70" w14:paraId="12D6DFD8" w14:textId="70B8505B">
      <w:pPr>
        <w:rPr>
          <w:b/>
          <w:bCs/>
        </w:rPr>
      </w:pPr>
      <w:r w:rsidRPr="00612D65">
        <w:rPr>
          <w:b/>
          <w:bCs/>
        </w:rPr>
        <w:t>Bible Story Intro Game</w:t>
      </w:r>
      <w:r w:rsidR="00544A84">
        <w:rPr>
          <w:b/>
          <w:bCs/>
        </w:rPr>
        <w:t>: Cheer Them On</w:t>
      </w:r>
    </w:p>
    <w:p w:rsidR="00FA7FB2" w:rsidP="0069545C" w:rsidRDefault="00FA7FB2" w14:paraId="3D0F8C09" w14:textId="1BA03E28">
      <w:r w:rsidRPr="08C923D4" w:rsidR="00FA7FB2">
        <w:rPr>
          <w:b w:val="1"/>
          <w:bCs w:val="1"/>
        </w:rPr>
        <w:t xml:space="preserve">What you </w:t>
      </w:r>
      <w:r w:rsidRPr="08C923D4" w:rsidR="00D53FD0">
        <w:rPr>
          <w:b w:val="1"/>
          <w:bCs w:val="1"/>
        </w:rPr>
        <w:t>n</w:t>
      </w:r>
      <w:r w:rsidRPr="08C923D4" w:rsidR="00FA7FB2">
        <w:rPr>
          <w:b w:val="1"/>
          <w:bCs w:val="1"/>
        </w:rPr>
        <w:t>eed:</w:t>
      </w:r>
      <w:r w:rsidR="00FA7FB2">
        <w:rPr/>
        <w:t xml:space="preserve"> </w:t>
      </w:r>
      <w:r w:rsidR="001200D3">
        <w:rPr/>
        <w:t>2</w:t>
      </w:r>
      <w:r w:rsidR="00544A84">
        <w:rPr/>
        <w:t xml:space="preserve"> </w:t>
      </w:r>
      <w:r w:rsidR="1C93E2A7">
        <w:rPr/>
        <w:t>p</w:t>
      </w:r>
      <w:r w:rsidR="00544A84">
        <w:rPr/>
        <w:t xml:space="preserve">om </w:t>
      </w:r>
      <w:r w:rsidR="76A03B43">
        <w:rPr/>
        <w:t>p</w:t>
      </w:r>
      <w:r w:rsidR="00544A84">
        <w:rPr/>
        <w:t>om</w:t>
      </w:r>
      <w:r w:rsidR="00721272">
        <w:rPr/>
        <w:t>s</w:t>
      </w:r>
      <w:r w:rsidR="00544A84">
        <w:rPr/>
        <w:t xml:space="preserve">, </w:t>
      </w:r>
      <w:r w:rsidR="001C47B9">
        <w:rPr/>
        <w:t>Cheer Cards</w:t>
      </w:r>
      <w:r w:rsidR="00721272">
        <w:rPr/>
        <w:t xml:space="preserve"> </w:t>
      </w:r>
    </w:p>
    <w:p w:rsidRPr="00D53FD0" w:rsidR="00F73996" w:rsidP="0069545C" w:rsidRDefault="00F73996" w14:paraId="63656933" w14:textId="29F5996E">
      <w:pPr>
        <w:rPr>
          <w:b/>
          <w:bCs/>
        </w:rPr>
      </w:pPr>
      <w:r w:rsidRPr="00D53FD0">
        <w:rPr>
          <w:b/>
          <w:bCs/>
        </w:rPr>
        <w:t>What you do:</w:t>
      </w:r>
    </w:p>
    <w:p w:rsidR="00424160" w:rsidP="008E1969" w:rsidRDefault="00A837D2" w14:paraId="3E564F00" w14:textId="7F338720">
      <w:pPr>
        <w:pStyle w:val="ListParagraph"/>
        <w:numPr>
          <w:ilvl w:val="0"/>
          <w:numId w:val="2"/>
        </w:numPr>
        <w:rPr/>
      </w:pPr>
      <w:r w:rsidR="00A837D2">
        <w:rPr/>
        <w:t>Sit in a circle. If your group</w:t>
      </w:r>
      <w:r w:rsidR="00A837D2">
        <w:rPr/>
        <w:t xml:space="preserve"> </w:t>
      </w:r>
      <w:r w:rsidR="00A837D2">
        <w:rPr/>
        <w:t>has</w:t>
      </w:r>
      <w:r w:rsidR="00A837D2">
        <w:rPr/>
        <w:t xml:space="preserve"> more than 10</w:t>
      </w:r>
      <w:r w:rsidR="001200D3">
        <w:rPr/>
        <w:t xml:space="preserve"> </w:t>
      </w:r>
      <w:r w:rsidR="2166938A">
        <w:rPr/>
        <w:t>campers,</w:t>
      </w:r>
      <w:r w:rsidR="00A837D2">
        <w:rPr/>
        <w:t xml:space="preserve"> consider making 2 groups.</w:t>
      </w:r>
    </w:p>
    <w:p w:rsidR="001200D3" w:rsidP="008E1969" w:rsidRDefault="001200D3" w14:paraId="507D616A" w14:textId="7383EECD">
      <w:pPr>
        <w:pStyle w:val="ListParagraph"/>
        <w:numPr>
          <w:ilvl w:val="0"/>
          <w:numId w:val="2"/>
        </w:numPr>
      </w:pPr>
      <w:r>
        <w:t xml:space="preserve">Place the cheer cards face down in the middle of the </w:t>
      </w:r>
      <w:r w:rsidR="00D21EFA">
        <w:t>circle.</w:t>
      </w:r>
    </w:p>
    <w:p w:rsidR="001622DE" w:rsidP="008E1969" w:rsidRDefault="001622DE" w14:paraId="70B029D6" w14:textId="5E257CFE">
      <w:pPr>
        <w:pStyle w:val="ListParagraph"/>
        <w:numPr>
          <w:ilvl w:val="0"/>
          <w:numId w:val="2"/>
        </w:numPr>
        <w:rPr/>
      </w:pPr>
      <w:r w:rsidR="001622DE">
        <w:rPr/>
        <w:t xml:space="preserve">Hand one of the campers </w:t>
      </w:r>
      <w:r w:rsidR="1C48E853">
        <w:rPr/>
        <w:t>a</w:t>
      </w:r>
      <w:r w:rsidR="001622DE">
        <w:rPr/>
        <w:t xml:space="preserve"> pom</w:t>
      </w:r>
      <w:r w:rsidR="611B2C1A">
        <w:rPr/>
        <w:t xml:space="preserve"> </w:t>
      </w:r>
      <w:r w:rsidR="001622DE">
        <w:rPr/>
        <w:t>pom</w:t>
      </w:r>
      <w:r w:rsidR="263FB7ED">
        <w:rPr/>
        <w:t>.</w:t>
      </w:r>
    </w:p>
    <w:p w:rsidR="001622DE" w:rsidP="008E1969" w:rsidRDefault="001622DE" w14:paraId="01BBB5F4" w14:textId="2B851006">
      <w:pPr>
        <w:pStyle w:val="ListParagraph"/>
        <w:numPr>
          <w:ilvl w:val="0"/>
          <w:numId w:val="2"/>
        </w:numPr>
        <w:rPr/>
      </w:pPr>
      <w:r w:rsidR="001622DE">
        <w:rPr/>
        <w:t>The camper with the po</w:t>
      </w:r>
      <w:r w:rsidR="00D21EFA">
        <w:rPr/>
        <w:t>m</w:t>
      </w:r>
      <w:r w:rsidR="30D9583D">
        <w:rPr/>
        <w:t xml:space="preserve"> </w:t>
      </w:r>
      <w:r w:rsidR="001622DE">
        <w:rPr/>
        <w:t>pom selects a cheer</w:t>
      </w:r>
      <w:r w:rsidR="00553F59">
        <w:rPr/>
        <w:t xml:space="preserve"> card</w:t>
      </w:r>
      <w:r w:rsidR="001622DE">
        <w:rPr/>
        <w:t xml:space="preserve"> then reads </w:t>
      </w:r>
      <w:r w:rsidR="004D62DE">
        <w:rPr/>
        <w:t xml:space="preserve">it to the group. </w:t>
      </w:r>
    </w:p>
    <w:p w:rsidR="004D62DE" w:rsidP="008E1969" w:rsidRDefault="004D62DE" w14:paraId="0A0B3E80" w14:textId="1A03FA39">
      <w:pPr>
        <w:pStyle w:val="ListParagraph"/>
        <w:numPr>
          <w:ilvl w:val="0"/>
          <w:numId w:val="2"/>
        </w:numPr>
        <w:rPr/>
      </w:pPr>
      <w:r w:rsidR="004D62DE">
        <w:rPr/>
        <w:t>Camper with the pom</w:t>
      </w:r>
      <w:r w:rsidR="44C30EC7">
        <w:rPr/>
        <w:t xml:space="preserve"> </w:t>
      </w:r>
      <w:r w:rsidR="004D62DE">
        <w:rPr/>
        <w:t>pom</w:t>
      </w:r>
      <w:r w:rsidR="004D62DE">
        <w:rPr/>
        <w:t xml:space="preserve"> then co</w:t>
      </w:r>
      <w:r w:rsidR="004D62DE">
        <w:rPr/>
        <w:t>me</w:t>
      </w:r>
      <w:r w:rsidR="00553F59">
        <w:rPr/>
        <w:t>s</w:t>
      </w:r>
      <w:r w:rsidR="004D62DE">
        <w:rPr/>
        <w:t xml:space="preserve"> up with o</w:t>
      </w:r>
      <w:r w:rsidR="004D62DE">
        <w:rPr/>
        <w:t xml:space="preserve">ne cheer phrase that would </w:t>
      </w:r>
      <w:r w:rsidR="0005434C">
        <w:rPr/>
        <w:t>encourage the person in that situation. (They will also wave the pom</w:t>
      </w:r>
      <w:r w:rsidR="00D21EFA">
        <w:rPr/>
        <w:t>-</w:t>
      </w:r>
      <w:r w:rsidR="0005434C">
        <w:rPr/>
        <w:t>pom when they say it)</w:t>
      </w:r>
    </w:p>
    <w:p w:rsidR="0005434C" w:rsidP="008E1969" w:rsidRDefault="0005434C" w14:paraId="0F12D5EC" w14:textId="569EACBD">
      <w:pPr>
        <w:pStyle w:val="ListParagraph"/>
        <w:numPr>
          <w:ilvl w:val="0"/>
          <w:numId w:val="2"/>
        </w:numPr>
        <w:rPr/>
      </w:pPr>
      <w:r w:rsidR="0005434C">
        <w:rPr/>
        <w:t xml:space="preserve">As soon as they </w:t>
      </w:r>
      <w:r w:rsidR="00DD72A8">
        <w:rPr/>
        <w:t>finish,</w:t>
      </w:r>
      <w:r w:rsidR="0005434C">
        <w:rPr/>
        <w:t xml:space="preserve"> they pass the pom</w:t>
      </w:r>
      <w:r w:rsidR="11287955">
        <w:rPr/>
        <w:t xml:space="preserve"> </w:t>
      </w:r>
      <w:r w:rsidR="0005434C">
        <w:rPr/>
        <w:t xml:space="preserve">pom to the left and that camper </w:t>
      </w:r>
      <w:r w:rsidR="0005434C">
        <w:rPr/>
        <w:t>comes up with</w:t>
      </w:r>
      <w:r w:rsidR="0005434C">
        <w:rPr/>
        <w:t xml:space="preserve"> another encouraging statement </w:t>
      </w:r>
      <w:r w:rsidR="001D2AB5">
        <w:rPr/>
        <w:t xml:space="preserve">that could be said for the </w:t>
      </w:r>
      <w:r w:rsidR="00DD72A8">
        <w:rPr/>
        <w:t xml:space="preserve">same </w:t>
      </w:r>
      <w:r w:rsidR="001D2AB5">
        <w:rPr/>
        <w:t>scenario.</w:t>
      </w:r>
    </w:p>
    <w:p w:rsidR="001D2AB5" w:rsidP="008E1969" w:rsidRDefault="001D2AB5" w14:paraId="38484C8C" w14:textId="7ADDE84D">
      <w:pPr>
        <w:pStyle w:val="ListParagraph"/>
        <w:numPr>
          <w:ilvl w:val="0"/>
          <w:numId w:val="2"/>
        </w:numPr>
      </w:pPr>
      <w:r>
        <w:t>Play continues until a camper can no longer come up with a different encouraging statement.</w:t>
      </w:r>
    </w:p>
    <w:p w:rsidR="00F53E32" w:rsidP="008E1969" w:rsidRDefault="00F53E32" w14:paraId="39558057" w14:textId="44A2E839">
      <w:pPr>
        <w:pStyle w:val="ListParagraph"/>
        <w:numPr>
          <w:ilvl w:val="0"/>
          <w:numId w:val="2"/>
        </w:numPr>
      </w:pPr>
      <w:r>
        <w:t xml:space="preserve">One leader needs a cell phone </w:t>
      </w:r>
      <w:r w:rsidR="00DD72A8">
        <w:t>to keep time;</w:t>
      </w:r>
      <w:r>
        <w:t xml:space="preserve"> campers only have 12 seconds to come up with a phrase before </w:t>
      </w:r>
      <w:r w:rsidR="00FD106E">
        <w:t>their turn is over.</w:t>
      </w:r>
    </w:p>
    <w:p w:rsidR="00FD106E" w:rsidP="008E1969" w:rsidRDefault="00FD106E" w14:paraId="5B243542" w14:textId="1D321015">
      <w:pPr>
        <w:pStyle w:val="ListParagraph"/>
        <w:numPr>
          <w:ilvl w:val="0"/>
          <w:numId w:val="2"/>
        </w:numPr>
      </w:pPr>
      <w:r>
        <w:t>Play 6 rounds and see how far your group can make it around the circle.</w:t>
      </w:r>
    </w:p>
    <w:p w:rsidR="004E2ABA" w:rsidP="0069545C" w:rsidRDefault="004E2ABA" w14:paraId="5FAA6EB7" w14:textId="77777777"/>
    <w:p w:rsidR="004E2ABA" w:rsidP="0069545C" w:rsidRDefault="004E2ABA" w14:paraId="79DC3124" w14:textId="0A9B70D6">
      <w:r w:rsidRPr="00010156">
        <w:rPr>
          <w:b/>
          <w:bCs/>
        </w:rPr>
        <w:t>At the end of the game say:</w:t>
      </w:r>
      <w:r>
        <w:t xml:space="preserve"> Today we are thinking about humility</w:t>
      </w:r>
      <w:r w:rsidR="00010156">
        <w:t>. Humility</w:t>
      </w:r>
      <w:r>
        <w:t xml:space="preserve"> is putting others first by cheering them on. </w:t>
      </w:r>
      <w:r w:rsidR="00426794">
        <w:t>Great job think</w:t>
      </w:r>
      <w:r w:rsidR="00010156">
        <w:t>ing</w:t>
      </w:r>
      <w:r w:rsidR="00426794">
        <w:t xml:space="preserve"> of ways to put others first in these scenarios. Let’s look at one more way Jesus showed humility as we make our final stop on the Jesus tour.</w:t>
      </w:r>
    </w:p>
    <w:p w:rsidR="00426794" w:rsidP="0069545C" w:rsidRDefault="00426794" w14:paraId="0A409CE1" w14:textId="77777777"/>
    <w:p w:rsidRPr="00D53FD0" w:rsidR="00426794" w:rsidP="0069545C" w:rsidRDefault="00426794" w14:paraId="0A0A28C9" w14:textId="38C2E264">
      <w:pPr>
        <w:rPr>
          <w:i/>
          <w:iCs/>
        </w:rPr>
      </w:pPr>
      <w:r w:rsidRPr="00D53FD0">
        <w:rPr>
          <w:i/>
          <w:iCs/>
        </w:rPr>
        <w:t>Cheer Card Scenarios:</w:t>
      </w:r>
    </w:p>
    <w:p w:rsidR="00426794" w:rsidP="0069545C" w:rsidRDefault="000B2B37" w14:paraId="264FED9B" w14:textId="5F2C7FF1">
      <w:r>
        <w:t>Taylor</w:t>
      </w:r>
      <w:r w:rsidR="007E28E0">
        <w:t xml:space="preserve"> struck out on your softball/baseball team.</w:t>
      </w:r>
    </w:p>
    <w:p w:rsidR="007E28E0" w:rsidP="0069545C" w:rsidRDefault="00C600EB" w14:paraId="1811FB12" w14:textId="32D3EF40">
      <w:r>
        <w:t>Lily</w:t>
      </w:r>
      <w:r w:rsidR="00F76F04">
        <w:t xml:space="preserve"> is sick and is going to miss the field trip at school.</w:t>
      </w:r>
    </w:p>
    <w:p w:rsidR="00F76F04" w:rsidP="0069545C" w:rsidRDefault="000B2B37" w14:paraId="3A8809C2" w14:textId="4A1C502F">
      <w:r>
        <w:t>Jimmy</w:t>
      </w:r>
      <w:r w:rsidR="009B4468">
        <w:t xml:space="preserve"> </w:t>
      </w:r>
      <w:r w:rsidR="00C600EB">
        <w:t>broke his arm and now can’t go swimming all summer long.</w:t>
      </w:r>
    </w:p>
    <w:p w:rsidR="00C600EB" w:rsidP="0069545C" w:rsidRDefault="00A95964" w14:paraId="2CD18394" w14:textId="715E9F54">
      <w:r>
        <w:t>Hayden made a yummy pie but then dropped it on the floor.</w:t>
      </w:r>
    </w:p>
    <w:p w:rsidR="00A95964" w:rsidP="0069545C" w:rsidRDefault="0046758C" w14:paraId="3B524876" w14:textId="38DF37B9">
      <w:r>
        <w:t>CJ is nervous about his part in the play.</w:t>
      </w:r>
    </w:p>
    <w:p w:rsidR="00B658AE" w:rsidP="0069545C" w:rsidRDefault="00B658AE" w14:paraId="5A247FBB" w14:textId="6C5FD4BC">
      <w:r>
        <w:t>Gus’ dog ran away.</w:t>
      </w:r>
    </w:p>
    <w:p w:rsidR="00B658AE" w:rsidP="0069545C" w:rsidRDefault="002434C4" w14:paraId="150B9688" w14:textId="02CCC1FB">
      <w:r>
        <w:t xml:space="preserve">Kaitlyn was supposed to play basketball </w:t>
      </w:r>
      <w:r w:rsidR="00D85B62">
        <w:t>outside with her friends,</w:t>
      </w:r>
      <w:r>
        <w:t xml:space="preserve"> but it rained all day.</w:t>
      </w:r>
    </w:p>
    <w:p w:rsidR="00424160" w:rsidP="0069545C" w:rsidRDefault="00D85B62" w14:paraId="6AC01273" w14:textId="5D165F6F">
      <w:r>
        <w:t xml:space="preserve">Pete’ </w:t>
      </w:r>
      <w:r w:rsidR="001C0696">
        <w:t>s cat ate her homework.</w:t>
      </w:r>
    </w:p>
    <w:p w:rsidR="00B0228D" w:rsidP="0069545C" w:rsidRDefault="00B0228D" w14:paraId="01235C46" w14:textId="6609BF1A"/>
    <w:p w:rsidR="005D6AA2" w:rsidP="0069545C" w:rsidRDefault="005D6AA2" w14:paraId="5A179AF7" w14:textId="7E83D101">
      <w:r>
        <w:t xml:space="preserve"> </w:t>
      </w:r>
    </w:p>
    <w:p w:rsidRPr="00424160" w:rsidR="00F73996" w:rsidP="0069545C" w:rsidRDefault="00F73996" w14:paraId="290DDCC9" w14:textId="5067DFAC">
      <w:pPr>
        <w:rPr>
          <w:b/>
          <w:bCs/>
        </w:rPr>
      </w:pPr>
      <w:r w:rsidRPr="00424160">
        <w:rPr>
          <w:b/>
          <w:bCs/>
        </w:rPr>
        <w:t>Explore The Bible Story:</w:t>
      </w:r>
    </w:p>
    <w:p w:rsidR="00F73996" w:rsidP="002750EB" w:rsidRDefault="00F73996" w14:paraId="4DC28F8E" w14:textId="6A1A5CD9">
      <w:r w:rsidRPr="08C923D4" w:rsidR="00F73996">
        <w:rPr>
          <w:b w:val="1"/>
          <w:bCs w:val="1"/>
        </w:rPr>
        <w:t>What You Need:</w:t>
      </w:r>
      <w:r w:rsidR="00F73996">
        <w:rPr/>
        <w:t xml:space="preserve"> </w:t>
      </w:r>
      <w:r w:rsidR="002750EB">
        <w:rPr/>
        <w:t>Masking Tape, Bible Story Timeline Handouts</w:t>
      </w:r>
      <w:r w:rsidR="137716A6">
        <w:rPr/>
        <w:t xml:space="preserve">, Bible story print-out </w:t>
      </w:r>
    </w:p>
    <w:p w:rsidRPr="00D53FD0" w:rsidR="00F20B80" w:rsidP="001C0696" w:rsidRDefault="002750EB" w14:paraId="57250329" w14:textId="77777777">
      <w:pPr>
        <w:rPr>
          <w:b/>
          <w:bCs/>
        </w:rPr>
      </w:pPr>
      <w:r w:rsidRPr="00D53FD0">
        <w:rPr>
          <w:b/>
          <w:bCs/>
        </w:rPr>
        <w:t xml:space="preserve">What you do: </w:t>
      </w:r>
    </w:p>
    <w:p w:rsidR="001C0696" w:rsidP="008E1969" w:rsidRDefault="001C0696" w14:paraId="33D9F1B2" w14:textId="726CE89F">
      <w:pPr>
        <w:pStyle w:val="ListParagraph"/>
        <w:numPr>
          <w:ilvl w:val="0"/>
          <w:numId w:val="7"/>
        </w:numPr>
      </w:pPr>
      <w:r>
        <w:t>Show kids where on the map today’s story took place.</w:t>
      </w:r>
    </w:p>
    <w:p w:rsidR="00F73996" w:rsidP="008E1969" w:rsidRDefault="00F73996" w14:paraId="49557FB7" w14:textId="2A2E8901">
      <w:pPr>
        <w:pStyle w:val="ListParagraph"/>
        <w:numPr>
          <w:ilvl w:val="0"/>
          <w:numId w:val="7"/>
        </w:numPr>
      </w:pPr>
      <w:r>
        <w:t xml:space="preserve">Review The Bible </w:t>
      </w:r>
      <w:r w:rsidR="00461DF6">
        <w:t>st</w:t>
      </w:r>
      <w:r>
        <w:t xml:space="preserve">ory by </w:t>
      </w:r>
      <w:r w:rsidR="00045D6B">
        <w:t xml:space="preserve">reading the Bible </w:t>
      </w:r>
      <w:r w:rsidR="00461DF6">
        <w:t>s</w:t>
      </w:r>
      <w:r w:rsidR="00045D6B">
        <w:t xml:space="preserve">tory </w:t>
      </w:r>
      <w:r w:rsidR="00461DF6">
        <w:t>p</w:t>
      </w:r>
      <w:r w:rsidR="00045D6B">
        <w:t>rint-</w:t>
      </w:r>
      <w:proofErr w:type="gramStart"/>
      <w:r w:rsidR="00461DF6">
        <w:t>o</w:t>
      </w:r>
      <w:r w:rsidR="00045D6B">
        <w:t>ut</w:t>
      </w:r>
      <w:proofErr w:type="gramEnd"/>
    </w:p>
    <w:p w:rsidR="00CD498C" w:rsidP="008E1969" w:rsidRDefault="0078685D" w14:paraId="79C278F6" w14:textId="09DD7E9B">
      <w:pPr>
        <w:pStyle w:val="ListParagraph"/>
        <w:numPr>
          <w:ilvl w:val="0"/>
          <w:numId w:val="7"/>
        </w:numPr>
      </w:pPr>
      <w:r>
        <w:t xml:space="preserve">Divide into </w:t>
      </w:r>
      <w:r w:rsidR="00045D6B">
        <w:t xml:space="preserve">2 </w:t>
      </w:r>
      <w:r w:rsidR="00461DF6">
        <w:t>teams.</w:t>
      </w:r>
      <w:r w:rsidR="00045D6B">
        <w:t xml:space="preserve"> </w:t>
      </w:r>
    </w:p>
    <w:p w:rsidR="0015044A" w:rsidP="008E1969" w:rsidRDefault="0015044A" w14:paraId="78BECD1E" w14:textId="7436F8A8">
      <w:pPr>
        <w:pStyle w:val="ListParagraph"/>
        <w:numPr>
          <w:ilvl w:val="0"/>
          <w:numId w:val="7"/>
        </w:numPr>
      </w:pPr>
      <w:r>
        <w:t>Invite everyone to have at least one bare foot ready to go.</w:t>
      </w:r>
    </w:p>
    <w:p w:rsidR="0015044A" w:rsidP="008E1969" w:rsidRDefault="0015044A" w14:paraId="7FC31674" w14:textId="5C96B882">
      <w:pPr>
        <w:pStyle w:val="ListParagraph"/>
        <w:numPr>
          <w:ilvl w:val="0"/>
          <w:numId w:val="7"/>
        </w:numPr>
        <w:rPr/>
      </w:pPr>
      <w:r w:rsidR="0015044A">
        <w:rPr/>
        <w:t>Hand each group 1 set of the Bible story time</w:t>
      </w:r>
      <w:r w:rsidR="00461DF6">
        <w:rPr/>
        <w:t>line</w:t>
      </w:r>
      <w:r w:rsidR="006B7300">
        <w:rPr/>
        <w:t xml:space="preserve"> handouts</w:t>
      </w:r>
      <w:r w:rsidR="19DDAD0A">
        <w:rPr/>
        <w:t>.</w:t>
      </w:r>
    </w:p>
    <w:p w:rsidR="006B7300" w:rsidP="008E1969" w:rsidRDefault="006B7300" w14:paraId="457796EF" w14:textId="102BD931">
      <w:pPr>
        <w:pStyle w:val="ListParagraph"/>
        <w:numPr>
          <w:ilvl w:val="0"/>
          <w:numId w:val="7"/>
        </w:numPr>
      </w:pPr>
      <w:r>
        <w:t xml:space="preserve">When the leader says </w:t>
      </w:r>
      <w:r w:rsidR="00F65628">
        <w:t>go,</w:t>
      </w:r>
      <w:r>
        <w:t xml:space="preserve"> the campers will race to put them order.</w:t>
      </w:r>
    </w:p>
    <w:p w:rsidR="006B7300" w:rsidP="008E1969" w:rsidRDefault="006B7300" w14:paraId="6247469E" w14:textId="41A84F4F">
      <w:pPr>
        <w:pStyle w:val="ListParagraph"/>
        <w:numPr>
          <w:ilvl w:val="0"/>
          <w:numId w:val="7"/>
        </w:numPr>
      </w:pPr>
      <w:r>
        <w:t xml:space="preserve">All story </w:t>
      </w:r>
      <w:r w:rsidR="009877F4">
        <w:t xml:space="preserve">timeline handouts need to be taped to feet and campers then get in </w:t>
      </w:r>
      <w:r w:rsidR="00F65628">
        <w:t xml:space="preserve">the </w:t>
      </w:r>
      <w:r w:rsidR="009877F4">
        <w:t>order they think the story happened.</w:t>
      </w:r>
    </w:p>
    <w:p w:rsidR="009877F4" w:rsidP="008E1969" w:rsidRDefault="009877F4" w14:paraId="1BA79063" w14:textId="373013B7">
      <w:pPr>
        <w:pStyle w:val="ListParagraph"/>
        <w:numPr>
          <w:ilvl w:val="0"/>
          <w:numId w:val="7"/>
        </w:numPr>
      </w:pPr>
      <w:r>
        <w:t>When they think t</w:t>
      </w:r>
      <w:r w:rsidR="001471D9">
        <w:t>hey have the story in order a leader will come over and confirm they are correct</w:t>
      </w:r>
      <w:r w:rsidR="000D62B4">
        <w:t>, if not they continue working</w:t>
      </w:r>
      <w:r w:rsidR="001471D9">
        <w:t>.</w:t>
      </w:r>
    </w:p>
    <w:p w:rsidR="001471D9" w:rsidP="008E1969" w:rsidRDefault="001471D9" w14:paraId="1A0D4982" w14:textId="2F34B990">
      <w:pPr>
        <w:pStyle w:val="ListParagraph"/>
        <w:numPr>
          <w:ilvl w:val="0"/>
          <w:numId w:val="7"/>
        </w:numPr>
        <w:rPr/>
      </w:pPr>
      <w:r w:rsidR="001471D9">
        <w:rPr/>
        <w:t>Once both teams have the correct order</w:t>
      </w:r>
      <w:r w:rsidR="00ABBF22">
        <w:rPr/>
        <w:t>,</w:t>
      </w:r>
      <w:r w:rsidR="001471D9">
        <w:rPr/>
        <w:t xml:space="preserve"> review the story 1 more time using the Bible timeline sheets.</w:t>
      </w:r>
    </w:p>
    <w:p w:rsidR="00F20B80" w:rsidP="0069545C" w:rsidRDefault="00F20B80" w14:paraId="444A0D36" w14:textId="77777777"/>
    <w:p w:rsidR="00F20B80" w:rsidP="0069545C" w:rsidRDefault="007A30F8" w14:paraId="0CAA003F" w14:textId="4F235CE0">
      <w:r>
        <w:t>Ask the following questions</w:t>
      </w:r>
      <w:r w:rsidR="000D62B4">
        <w:t>.</w:t>
      </w:r>
      <w:r>
        <w:t xml:space="preserve"> </w:t>
      </w:r>
      <w:r w:rsidR="000D62B4">
        <w:t>(I</w:t>
      </w:r>
      <w:r>
        <w:t>f campers want to answer they have to raise their foot to be called on.</w:t>
      </w:r>
      <w:r w:rsidR="000D62B4">
        <w:t>)</w:t>
      </w:r>
    </w:p>
    <w:p w:rsidR="007A30F8" w:rsidP="0069545C" w:rsidRDefault="007A30F8" w14:paraId="796B3819" w14:textId="77777777"/>
    <w:p w:rsidR="007A30F8" w:rsidP="0069545C" w:rsidRDefault="007A30F8" w14:paraId="31C6406D" w14:textId="0FBE8099">
      <w:r>
        <w:t>#1-How do you think the disciples felt when Jesus washed their feet?</w:t>
      </w:r>
    </w:p>
    <w:p w:rsidR="007A30F8" w:rsidP="0069545C" w:rsidRDefault="007A30F8" w14:paraId="44071674" w14:textId="72BC0269">
      <w:r>
        <w:t xml:space="preserve">#2-Why do you think Jesus washed the disciples’ feet? </w:t>
      </w:r>
    </w:p>
    <w:p w:rsidR="007A30F8" w:rsidP="0069545C" w:rsidRDefault="007A30F8" w14:paraId="23A69346" w14:textId="5F55E0B2">
      <w:r w:rsidR="007A30F8">
        <w:rPr/>
        <w:t>#3-</w:t>
      </w:r>
      <w:r w:rsidR="005D55EF">
        <w:rPr/>
        <w:t xml:space="preserve">What is one way you could show humility either by putting </w:t>
      </w:r>
      <w:r w:rsidR="005D55EF">
        <w:rPr/>
        <w:t>other</w:t>
      </w:r>
      <w:r w:rsidR="4030AC03">
        <w:rPr/>
        <w:t>s</w:t>
      </w:r>
      <w:r w:rsidR="005D55EF">
        <w:rPr/>
        <w:t xml:space="preserve"> first or cheering them on?</w:t>
      </w:r>
    </w:p>
    <w:p w:rsidR="005D55EF" w:rsidP="0069545C" w:rsidRDefault="005D55EF" w14:paraId="5029828D" w14:textId="52CBC810">
      <w:r>
        <w:lastRenderedPageBreak/>
        <w:t>#4-How does cheering someone show humility?</w:t>
      </w:r>
    </w:p>
    <w:p w:rsidR="005D55EF" w:rsidP="0069545C" w:rsidRDefault="005D55EF" w14:paraId="5E72B1B2" w14:textId="77777777"/>
    <w:p w:rsidR="005D55EF" w:rsidP="0069545C" w:rsidRDefault="005D55EF" w14:paraId="399B533A" w14:textId="1BD7BE4B">
      <w:r>
        <w:t xml:space="preserve">If time allows </w:t>
      </w:r>
      <w:r w:rsidR="006E0C84">
        <w:t>repeat the game (without the questions) only give campers the following challenges when trying to put the timeline picture in order:</w:t>
      </w:r>
    </w:p>
    <w:p w:rsidR="006E0C84" w:rsidP="0069545C" w:rsidRDefault="006E0C84" w14:paraId="69834214" w14:textId="77777777"/>
    <w:p w:rsidR="006E0C84" w:rsidP="0069545C" w:rsidRDefault="006E0C84" w14:paraId="4C32920B" w14:textId="1690DCDC">
      <w:r w:rsidR="006E0C84">
        <w:rPr/>
        <w:t>#1-No one can talk</w:t>
      </w:r>
      <w:r w:rsidR="521BFBD7">
        <w:rPr/>
        <w:t xml:space="preserve">. </w:t>
      </w:r>
    </w:p>
    <w:p w:rsidR="006E0C84" w:rsidP="0069545C" w:rsidRDefault="006E0C84" w14:paraId="171225C2" w14:textId="3311E730">
      <w:r w:rsidR="006E0C84">
        <w:rPr/>
        <w:t>#2-Only one person can move</w:t>
      </w:r>
      <w:r w:rsidR="5AB5A414">
        <w:rPr/>
        <w:t xml:space="preserve"> at a time. </w:t>
      </w:r>
    </w:p>
    <w:p w:rsidR="006E0C84" w:rsidP="0069545C" w:rsidRDefault="006E0C84" w14:paraId="2CE77880" w14:textId="6DBCD11B">
      <w:r>
        <w:t>#3-Paper can only be touched by feet.</w:t>
      </w:r>
    </w:p>
    <w:p w:rsidR="005122A3" w:rsidP="0069545C" w:rsidRDefault="005122A3" w14:paraId="178E0AF8" w14:textId="77777777"/>
    <w:p w:rsidRPr="00D53FD0" w:rsidR="005122A3" w:rsidP="0069545C" w:rsidRDefault="005122A3" w14:paraId="37AA968B" w14:textId="6262651C">
      <w:pPr>
        <w:rPr>
          <w:i/>
          <w:iCs/>
        </w:rPr>
      </w:pPr>
      <w:r w:rsidRPr="00D53FD0">
        <w:rPr>
          <w:i/>
          <w:iCs/>
        </w:rPr>
        <w:t xml:space="preserve">Bible Story </w:t>
      </w:r>
      <w:r w:rsidRPr="00D53FD0" w:rsidR="009E0BDD">
        <w:rPr>
          <w:i/>
          <w:iCs/>
        </w:rPr>
        <w:t>Timeline</w:t>
      </w:r>
      <w:r w:rsidRPr="00D53FD0">
        <w:rPr>
          <w:i/>
          <w:iCs/>
        </w:rPr>
        <w:t xml:space="preserve"> Scenes</w:t>
      </w:r>
    </w:p>
    <w:p w:rsidR="009E0BDD" w:rsidP="00D53FD0" w:rsidRDefault="009E0BDD" w14:paraId="37A4E37B" w14:textId="7B1DF8A1">
      <w:pPr>
        <w:pStyle w:val="ListParagraph"/>
        <w:numPr>
          <w:ilvl w:val="0"/>
          <w:numId w:val="2"/>
        </w:numPr>
      </w:pPr>
      <w:r>
        <w:t>Dirty Feet</w:t>
      </w:r>
    </w:p>
    <w:p w:rsidR="009E0BDD" w:rsidP="00D53FD0" w:rsidRDefault="009E0BDD" w14:paraId="4C90B538" w14:textId="102F9A5B">
      <w:pPr>
        <w:pStyle w:val="ListParagraph"/>
        <w:numPr>
          <w:ilvl w:val="0"/>
          <w:numId w:val="2"/>
        </w:numPr>
      </w:pPr>
      <w:r>
        <w:t xml:space="preserve">Jesus and the disciples </w:t>
      </w:r>
      <w:r w:rsidR="008E2C5A">
        <w:t>at the table</w:t>
      </w:r>
    </w:p>
    <w:p w:rsidR="008E2C5A" w:rsidP="00D53FD0" w:rsidRDefault="008E2C5A" w14:paraId="1E9C4985" w14:textId="2F452692">
      <w:pPr>
        <w:pStyle w:val="ListParagraph"/>
        <w:numPr>
          <w:ilvl w:val="0"/>
          <w:numId w:val="2"/>
        </w:numPr>
      </w:pPr>
      <w:r>
        <w:t>Disciples making a face like “What stinks!”</w:t>
      </w:r>
    </w:p>
    <w:p w:rsidR="008E2C5A" w:rsidP="00D53FD0" w:rsidRDefault="008E2C5A" w14:paraId="22877400" w14:textId="3E6CAC27">
      <w:pPr>
        <w:pStyle w:val="ListParagraph"/>
        <w:numPr>
          <w:ilvl w:val="0"/>
          <w:numId w:val="2"/>
        </w:numPr>
      </w:pPr>
      <w:r>
        <w:t>Bowl of water and towel</w:t>
      </w:r>
    </w:p>
    <w:p w:rsidR="001609B6" w:rsidP="00D53FD0" w:rsidRDefault="001609B6" w14:paraId="7C490DE3" w14:textId="24A8449F">
      <w:pPr>
        <w:pStyle w:val="ListParagraph"/>
        <w:numPr>
          <w:ilvl w:val="0"/>
          <w:numId w:val="2"/>
        </w:numPr>
      </w:pPr>
      <w:r>
        <w:t>Disciple looking around</w:t>
      </w:r>
      <w:r w:rsidR="00F33EED">
        <w:t xml:space="preserve">. Who is going to wash my feet? </w:t>
      </w:r>
    </w:p>
    <w:p w:rsidR="00951A63" w:rsidP="00D53FD0" w:rsidRDefault="00951A63" w14:paraId="064EF565" w14:textId="33A11BA5">
      <w:pPr>
        <w:pStyle w:val="ListParagraph"/>
        <w:numPr>
          <w:ilvl w:val="0"/>
          <w:numId w:val="2"/>
        </w:numPr>
      </w:pPr>
      <w:r>
        <w:t xml:space="preserve">Jesus gets </w:t>
      </w:r>
      <w:proofErr w:type="gramStart"/>
      <w:r>
        <w:t>up</w:t>
      </w:r>
      <w:proofErr w:type="gramEnd"/>
    </w:p>
    <w:p w:rsidR="008E2C5A" w:rsidP="00D53FD0" w:rsidRDefault="008E2C5A" w14:paraId="49E630A6" w14:textId="2CF67F46">
      <w:pPr>
        <w:pStyle w:val="ListParagraph"/>
        <w:numPr>
          <w:ilvl w:val="0"/>
          <w:numId w:val="2"/>
        </w:numPr>
      </w:pPr>
      <w:r>
        <w:t xml:space="preserve">Jesus </w:t>
      </w:r>
      <w:r w:rsidR="009B57D6">
        <w:t xml:space="preserve">starts washing </w:t>
      </w:r>
      <w:proofErr w:type="gramStart"/>
      <w:r w:rsidR="009B57D6">
        <w:t>feet</w:t>
      </w:r>
      <w:proofErr w:type="gramEnd"/>
    </w:p>
    <w:p w:rsidR="009B57D6" w:rsidP="00D53FD0" w:rsidRDefault="009B57D6" w14:paraId="71A6534F" w14:textId="604ACA09">
      <w:pPr>
        <w:pStyle w:val="ListParagraph"/>
        <w:numPr>
          <w:ilvl w:val="0"/>
          <w:numId w:val="2"/>
        </w:numPr>
      </w:pPr>
      <w:r>
        <w:t xml:space="preserve">Disciples </w:t>
      </w:r>
      <w:proofErr w:type="gramStart"/>
      <w:r>
        <w:t>embarrassed</w:t>
      </w:r>
      <w:proofErr w:type="gramEnd"/>
    </w:p>
    <w:p w:rsidR="009B57D6" w:rsidP="00D53FD0" w:rsidRDefault="001609B6" w14:paraId="0489F2F9" w14:textId="4F04B731">
      <w:pPr>
        <w:pStyle w:val="ListParagraph"/>
        <w:numPr>
          <w:ilvl w:val="0"/>
          <w:numId w:val="2"/>
        </w:numPr>
        <w:rPr/>
      </w:pPr>
      <w:r w:rsidR="001609B6">
        <w:rPr/>
        <w:t xml:space="preserve">Jesus saying </w:t>
      </w:r>
      <w:r w:rsidR="51203750">
        <w:rPr/>
        <w:t>“</w:t>
      </w:r>
      <w:r w:rsidR="001609B6">
        <w:rPr/>
        <w:t>Be Humble</w:t>
      </w:r>
      <w:r w:rsidR="2137886A">
        <w:rPr/>
        <w:t xml:space="preserve">” </w:t>
      </w:r>
    </w:p>
    <w:p w:rsidR="00612D65" w:rsidP="00612D65" w:rsidRDefault="00612D65" w14:paraId="0132D2F7" w14:textId="77777777"/>
    <w:p w:rsidR="00612D65" w:rsidP="00612D65" w:rsidRDefault="00612D65" w14:paraId="7E98BE72" w14:textId="77777777"/>
    <w:p w:rsidRPr="00612D65" w:rsidR="00612D65" w:rsidP="00612D65" w:rsidRDefault="00612D65" w14:paraId="75A35D61" w14:textId="77777777">
      <w:pPr>
        <w:rPr>
          <w:b/>
          <w:bCs/>
        </w:rPr>
      </w:pPr>
      <w:r w:rsidRPr="00612D65">
        <w:rPr>
          <w:b/>
          <w:bCs/>
        </w:rPr>
        <w:t>Bible Story Wrap-Up</w:t>
      </w:r>
    </w:p>
    <w:p w:rsidR="00612D65" w:rsidP="00612D65" w:rsidRDefault="00612D65" w14:paraId="17423A64" w14:textId="77777777">
      <w:r>
        <w:t>What you need: Index Cards and Pens</w:t>
      </w:r>
    </w:p>
    <w:p w:rsidR="00612D65" w:rsidP="00612D65" w:rsidRDefault="00612D65" w14:paraId="62C6D43C" w14:textId="77777777">
      <w:r>
        <w:t>What you do:</w:t>
      </w:r>
    </w:p>
    <w:p w:rsidR="00612D65" w:rsidP="0029460B" w:rsidRDefault="00612D65" w14:paraId="00C8EDB3" w14:textId="77777777">
      <w:pPr>
        <w:pStyle w:val="ListParagraph"/>
        <w:numPr>
          <w:ilvl w:val="0"/>
          <w:numId w:val="8"/>
        </w:numPr>
      </w:pPr>
      <w:r>
        <w:t xml:space="preserve">Hand out 1 index card and 1 pen to each </w:t>
      </w:r>
      <w:proofErr w:type="gramStart"/>
      <w:r>
        <w:t>camper</w:t>
      </w:r>
      <w:proofErr w:type="gramEnd"/>
    </w:p>
    <w:p w:rsidR="00612D65" w:rsidP="0029460B" w:rsidRDefault="00612D65" w14:paraId="37538EB8" w14:textId="77777777">
      <w:pPr>
        <w:pStyle w:val="ListParagraph"/>
        <w:numPr>
          <w:ilvl w:val="0"/>
          <w:numId w:val="8"/>
        </w:numPr>
      </w:pPr>
      <w:r>
        <w:t>Have them divide the card into 4 sections with the pen.</w:t>
      </w:r>
    </w:p>
    <w:p w:rsidR="00612D65" w:rsidP="0029460B" w:rsidRDefault="00612D65" w14:paraId="1B970682" w14:textId="77777777">
      <w:pPr>
        <w:pStyle w:val="ListParagraph"/>
        <w:numPr>
          <w:ilvl w:val="0"/>
          <w:numId w:val="8"/>
        </w:numPr>
      </w:pPr>
      <w:r>
        <w:t>Have them number each section “1,2,3,</w:t>
      </w:r>
      <w:proofErr w:type="gramStart"/>
      <w:r>
        <w:t>4</w:t>
      </w:r>
      <w:proofErr w:type="gramEnd"/>
      <w:r>
        <w:t xml:space="preserve">” </w:t>
      </w:r>
    </w:p>
    <w:p w:rsidR="00612D65" w:rsidP="0029460B" w:rsidRDefault="00612D65" w14:paraId="0BE16A1E" w14:textId="644D7B91">
      <w:pPr>
        <w:pStyle w:val="ListParagraph"/>
        <w:numPr>
          <w:ilvl w:val="0"/>
          <w:numId w:val="8"/>
        </w:numPr>
      </w:pPr>
      <w:r>
        <w:t xml:space="preserve">In box 1 have them write the name of someone they </w:t>
      </w:r>
      <w:r w:rsidR="006E0C84">
        <w:t>could cheer on</w:t>
      </w:r>
    </w:p>
    <w:p w:rsidR="00612D65" w:rsidP="0029460B" w:rsidRDefault="00612D65" w14:paraId="61B0BFE9" w14:textId="77777777">
      <w:pPr>
        <w:pStyle w:val="ListParagraph"/>
        <w:numPr>
          <w:ilvl w:val="0"/>
          <w:numId w:val="8"/>
        </w:numPr>
      </w:pPr>
      <w:r>
        <w:t>In box 2 have them write where they see this person</w:t>
      </w:r>
    </w:p>
    <w:p w:rsidR="00612D65" w:rsidP="0029460B" w:rsidRDefault="00612D65" w14:paraId="54BF44A1" w14:textId="015180D6">
      <w:pPr>
        <w:pStyle w:val="ListParagraph"/>
        <w:numPr>
          <w:ilvl w:val="0"/>
          <w:numId w:val="8"/>
        </w:numPr>
      </w:pPr>
      <w:r>
        <w:t>In box 3 have them write one</w:t>
      </w:r>
      <w:r w:rsidR="00FA5166">
        <w:t xml:space="preserve"> way they are going to </w:t>
      </w:r>
      <w:r w:rsidR="00EB110A">
        <w:t xml:space="preserve">show </w:t>
      </w:r>
      <w:r w:rsidR="006E0C84">
        <w:t>more humility</w:t>
      </w:r>
      <w:r w:rsidR="00EB110A">
        <w:t xml:space="preserve">. </w:t>
      </w:r>
    </w:p>
    <w:p w:rsidR="00612D65" w:rsidP="0029460B" w:rsidRDefault="00612D65" w14:paraId="48B8BF69" w14:textId="69F9BE58">
      <w:pPr>
        <w:pStyle w:val="ListParagraph"/>
        <w:numPr>
          <w:ilvl w:val="0"/>
          <w:numId w:val="8"/>
        </w:numPr>
      </w:pPr>
      <w:r>
        <w:t>In box 4 have the</w:t>
      </w:r>
      <w:r w:rsidR="004653B5">
        <w:t>m</w:t>
      </w:r>
      <w:r>
        <w:t xml:space="preserve"> write</w:t>
      </w:r>
      <w:r w:rsidR="004653B5">
        <w:t xml:space="preserve"> “Do Humility”</w:t>
      </w:r>
      <w:r>
        <w:t xml:space="preserve"> </w:t>
      </w:r>
    </w:p>
    <w:p w:rsidR="00612D65" w:rsidP="00612D65" w:rsidRDefault="00612D65" w14:paraId="62C1EF6D" w14:textId="77777777"/>
    <w:p w:rsidR="00612D65" w:rsidP="00612D65" w:rsidRDefault="00612D65" w14:paraId="52581522" w14:textId="77777777"/>
    <w:p w:rsidRPr="00D71D2F" w:rsidR="00666FD3" w:rsidP="00666FD3" w:rsidRDefault="00666FD3" w14:paraId="4FA40FBE" w14:textId="48777EEF">
      <w:pPr>
        <w:rPr>
          <w:b w:val="1"/>
          <w:bCs w:val="1"/>
        </w:rPr>
      </w:pPr>
      <w:r w:rsidRPr="08C923D4" w:rsidR="00666FD3">
        <w:rPr>
          <w:b w:val="1"/>
          <w:bCs w:val="1"/>
        </w:rPr>
        <w:t>Closing Activities:</w:t>
      </w:r>
      <w:r w:rsidRPr="08C923D4" w:rsidR="00666FD3">
        <w:rPr>
          <w:b w:val="1"/>
          <w:bCs w:val="1"/>
        </w:rPr>
        <w:t xml:space="preserve"> D</w:t>
      </w:r>
      <w:r w:rsidRPr="08C923D4" w:rsidR="0A5A4AA5">
        <w:rPr>
          <w:b w:val="1"/>
          <w:bCs w:val="1"/>
        </w:rPr>
        <w:t>UO</w:t>
      </w:r>
      <w:r w:rsidRPr="08C923D4" w:rsidR="00666FD3">
        <w:rPr>
          <w:b w:val="1"/>
          <w:bCs w:val="1"/>
        </w:rPr>
        <w:t xml:space="preserve"> Card Game and Daily Challenge</w:t>
      </w:r>
    </w:p>
    <w:p w:rsidR="00666FD3" w:rsidP="00666FD3" w:rsidRDefault="00666FD3" w14:paraId="63FCC7F5" w14:textId="77777777">
      <w:r w:rsidRPr="009F1686">
        <w:rPr>
          <w:b/>
          <w:bCs/>
        </w:rPr>
        <w:t>What you need:</w:t>
      </w:r>
      <w:r>
        <w:t xml:space="preserve"> Do </w:t>
      </w:r>
      <w:proofErr w:type="gramStart"/>
      <w:r>
        <w:t>Unto</w:t>
      </w:r>
      <w:proofErr w:type="gramEnd"/>
      <w:r>
        <w:t xml:space="preserve"> Others Playing Cards</w:t>
      </w:r>
    </w:p>
    <w:p w:rsidRPr="009F1686" w:rsidR="00666FD3" w:rsidP="00666FD3" w:rsidRDefault="00666FD3" w14:paraId="738FFD55" w14:textId="77777777">
      <w:pPr>
        <w:rPr>
          <w:b/>
          <w:bCs/>
        </w:rPr>
      </w:pPr>
      <w:r w:rsidRPr="009F1686">
        <w:rPr>
          <w:b/>
          <w:bCs/>
        </w:rPr>
        <w:t>What you do:</w:t>
      </w:r>
    </w:p>
    <w:p w:rsidR="00666FD3" w:rsidP="00666FD3" w:rsidRDefault="00666FD3" w14:paraId="75F6A554" w14:textId="77777777">
      <w:pPr>
        <w:pStyle w:val="ListParagraph"/>
        <w:numPr>
          <w:ilvl w:val="0"/>
          <w:numId w:val="5"/>
        </w:numPr>
      </w:pPr>
      <w:r>
        <w:t>Note: Each day you will be adding in new cards that connect with the daily theme of camp.</w:t>
      </w:r>
    </w:p>
    <w:p w:rsidR="00666FD3" w:rsidP="00666FD3" w:rsidRDefault="00666FD3" w14:paraId="123186AC" w14:textId="77777777">
      <w:pPr>
        <w:pStyle w:val="ListParagraph"/>
        <w:numPr>
          <w:ilvl w:val="0"/>
          <w:numId w:val="5"/>
        </w:numPr>
      </w:pPr>
      <w:r>
        <w:t xml:space="preserve">Play a game </w:t>
      </w:r>
      <w:proofErr w:type="gramStart"/>
      <w:r>
        <w:t>similar to</w:t>
      </w:r>
      <w:proofErr w:type="gramEnd"/>
      <w:r>
        <w:t xml:space="preserve"> </w:t>
      </w:r>
      <w:r w:rsidRPr="009F1686">
        <w:rPr>
          <w:i/>
          <w:iCs/>
        </w:rPr>
        <w:t>“Apples and to Apples.”</w:t>
      </w:r>
      <w:r>
        <w:t xml:space="preserve"> Directions are below.</w:t>
      </w:r>
    </w:p>
    <w:p w:rsidR="00666FD3" w:rsidP="00666FD3" w:rsidRDefault="00666FD3" w14:paraId="11083167" w14:textId="77777777">
      <w:pPr>
        <w:pStyle w:val="ListParagraph"/>
        <w:numPr>
          <w:ilvl w:val="0"/>
          <w:numId w:val="5"/>
        </w:numPr>
      </w:pPr>
      <w:r>
        <w:t>Divide into groups of 6 or less.</w:t>
      </w:r>
    </w:p>
    <w:p w:rsidR="00666FD3" w:rsidP="00666FD3" w:rsidRDefault="00666FD3" w14:paraId="025C09C0" w14:textId="77777777">
      <w:pPr>
        <w:pStyle w:val="ListParagraph"/>
        <w:numPr>
          <w:ilvl w:val="0"/>
          <w:numId w:val="5"/>
        </w:numPr>
      </w:pPr>
      <w:r>
        <w:t>Each player needs 5 or 6 red playing cards.</w:t>
      </w:r>
    </w:p>
    <w:p w:rsidR="00666FD3" w:rsidP="00666FD3" w:rsidRDefault="00666FD3" w14:paraId="1FEEA940" w14:textId="77777777">
      <w:pPr>
        <w:pStyle w:val="ListParagraph"/>
        <w:numPr>
          <w:ilvl w:val="0"/>
          <w:numId w:val="5"/>
        </w:numPr>
      </w:pPr>
      <w:r>
        <w:t>Pick a judge for the first round.</w:t>
      </w:r>
    </w:p>
    <w:p w:rsidR="00666FD3" w:rsidP="00666FD3" w:rsidRDefault="00666FD3" w14:paraId="21DFACF5" w14:textId="77777777">
      <w:pPr>
        <w:pStyle w:val="ListParagraph"/>
        <w:numPr>
          <w:ilvl w:val="0"/>
          <w:numId w:val="5"/>
        </w:numPr>
      </w:pPr>
      <w:r>
        <w:t>The judge picks one green card for the middle/category card and lays it in the middle of the group.</w:t>
      </w:r>
    </w:p>
    <w:p w:rsidR="00666FD3" w:rsidP="00666FD3" w:rsidRDefault="00666FD3" w14:paraId="1CFB0008" w14:textId="77777777">
      <w:pPr>
        <w:pStyle w:val="ListParagraph"/>
        <w:numPr>
          <w:ilvl w:val="0"/>
          <w:numId w:val="5"/>
        </w:numPr>
      </w:pPr>
      <w:r>
        <w:t>The judge closes his/her eyes.</w:t>
      </w:r>
    </w:p>
    <w:p w:rsidR="00666FD3" w:rsidP="00666FD3" w:rsidRDefault="00666FD3" w14:paraId="643D0241" w14:textId="77777777">
      <w:pPr>
        <w:pStyle w:val="ListParagraph"/>
        <w:numPr>
          <w:ilvl w:val="0"/>
          <w:numId w:val="5"/>
        </w:numPr>
      </w:pPr>
      <w:r>
        <w:t>Everyone else in the group lays down one red card face down that they think matches the category the best.</w:t>
      </w:r>
    </w:p>
    <w:p w:rsidR="00666FD3" w:rsidP="00666FD3" w:rsidRDefault="00666FD3" w14:paraId="138C5F2B" w14:textId="77777777">
      <w:pPr>
        <w:pStyle w:val="ListParagraph"/>
        <w:numPr>
          <w:ilvl w:val="0"/>
          <w:numId w:val="5"/>
        </w:numPr>
      </w:pPr>
      <w:r>
        <w:t>Once all the players have laid down 1 card the judge can open their eyes.</w:t>
      </w:r>
    </w:p>
    <w:p w:rsidR="00666FD3" w:rsidP="00666FD3" w:rsidRDefault="00666FD3" w14:paraId="0B2BA926" w14:textId="77777777">
      <w:pPr>
        <w:pStyle w:val="ListParagraph"/>
        <w:numPr>
          <w:ilvl w:val="0"/>
          <w:numId w:val="5"/>
        </w:numPr>
      </w:pPr>
      <w:r>
        <w:lastRenderedPageBreak/>
        <w:t xml:space="preserve">The judge reads all the submissions and selects his/her favorite. </w:t>
      </w:r>
    </w:p>
    <w:p w:rsidR="00666FD3" w:rsidP="00666FD3" w:rsidRDefault="00666FD3" w14:paraId="2504D6F2" w14:textId="77777777">
      <w:pPr>
        <w:pStyle w:val="ListParagraph"/>
        <w:numPr>
          <w:ilvl w:val="0"/>
          <w:numId w:val="5"/>
        </w:numPr>
      </w:pPr>
      <w:r>
        <w:t>The card that the judge picks get a point for that round.</w:t>
      </w:r>
    </w:p>
    <w:p w:rsidR="00666FD3" w:rsidP="00666FD3" w:rsidRDefault="00666FD3" w14:paraId="45B6C7F9" w14:textId="77777777">
      <w:pPr>
        <w:pStyle w:val="ListParagraph"/>
        <w:numPr>
          <w:ilvl w:val="0"/>
          <w:numId w:val="5"/>
        </w:numPr>
      </w:pPr>
      <w:r>
        <w:t>Play 3-4 more rounds with different judges as time allows.</w:t>
      </w:r>
    </w:p>
    <w:p w:rsidR="00666FD3" w:rsidP="00666FD3" w:rsidRDefault="00666FD3" w14:paraId="10226EEE" w14:textId="77777777">
      <w:pPr>
        <w:pStyle w:val="ListParagraph"/>
        <w:numPr>
          <w:ilvl w:val="0"/>
          <w:numId w:val="5"/>
        </w:numPr>
      </w:pPr>
      <w:r>
        <w:t xml:space="preserve">As you play work in some intentional conversations about our theme for the week.  </w:t>
      </w:r>
    </w:p>
    <w:p w:rsidR="00666FD3" w:rsidP="00666FD3" w:rsidRDefault="00666FD3" w14:paraId="14066147" w14:textId="77777777"/>
    <w:p w:rsidRPr="00D71D2F" w:rsidR="00666FD3" w:rsidP="00666FD3" w:rsidRDefault="00666FD3" w14:paraId="53CE98D7" w14:textId="77777777">
      <w:pPr>
        <w:rPr>
          <w:b/>
          <w:bCs/>
        </w:rPr>
      </w:pPr>
      <w:r w:rsidRPr="00D71D2F">
        <w:rPr>
          <w:b/>
          <w:bCs/>
        </w:rPr>
        <w:t>Wrap-Up</w:t>
      </w:r>
    </w:p>
    <w:p w:rsidR="00666FD3" w:rsidP="00666FD3" w:rsidRDefault="00666FD3" w14:paraId="37CA44DA" w14:textId="77777777">
      <w:r w:rsidRPr="001F5DAD">
        <w:rPr>
          <w:b/>
          <w:bCs/>
        </w:rPr>
        <w:t>Supplies Needed:</w:t>
      </w:r>
      <w:r>
        <w:t xml:space="preserve"> Daily Challenge Cards</w:t>
      </w:r>
    </w:p>
    <w:p w:rsidRPr="001F5DAD" w:rsidR="00666FD3" w:rsidP="00666FD3" w:rsidRDefault="00666FD3" w14:paraId="65C02361" w14:textId="77777777">
      <w:pPr>
        <w:rPr>
          <w:b/>
          <w:bCs/>
        </w:rPr>
      </w:pPr>
      <w:r w:rsidRPr="001F5DAD">
        <w:rPr>
          <w:b/>
          <w:bCs/>
        </w:rPr>
        <w:t>What you do:</w:t>
      </w:r>
    </w:p>
    <w:p w:rsidR="00666FD3" w:rsidP="00666FD3" w:rsidRDefault="00666FD3" w14:paraId="171A2552" w14:textId="77777777">
      <w:pPr>
        <w:pStyle w:val="ListParagraph"/>
        <w:numPr>
          <w:ilvl w:val="0"/>
          <w:numId w:val="6"/>
        </w:numPr>
      </w:pPr>
      <w:r>
        <w:t>Hand out daily challenge cards.</w:t>
      </w:r>
    </w:p>
    <w:p w:rsidR="00666FD3" w:rsidP="00666FD3" w:rsidRDefault="00666FD3" w14:paraId="61166F89" w14:textId="77777777">
      <w:pPr>
        <w:pStyle w:val="ListParagraph"/>
        <w:numPr>
          <w:ilvl w:val="0"/>
          <w:numId w:val="6"/>
        </w:numPr>
      </w:pPr>
      <w:r>
        <w:t>Encourage kids to do the challenge of the day at home tonight.</w:t>
      </w:r>
    </w:p>
    <w:p w:rsidR="00666FD3" w:rsidP="00666FD3" w:rsidRDefault="00666FD3" w14:paraId="34C1D62D" w14:textId="77777777">
      <w:pPr>
        <w:pStyle w:val="ListParagraph"/>
        <w:numPr>
          <w:ilvl w:val="0"/>
          <w:numId w:val="6"/>
        </w:numPr>
      </w:pPr>
      <w:r>
        <w:t>Close in prayer. You can pray, have a camper pray, or read the prayer below.</w:t>
      </w:r>
    </w:p>
    <w:p w:rsidR="00666FD3" w:rsidP="00666FD3" w:rsidRDefault="00666FD3" w14:paraId="0B425C69" w14:textId="77777777"/>
    <w:p w:rsidR="00666FD3" w:rsidP="00666FD3" w:rsidRDefault="00666FD3" w14:paraId="0BDFD661" w14:textId="77777777">
      <w:r>
        <w:t>Dear Jesus,</w:t>
      </w:r>
    </w:p>
    <w:p w:rsidR="00666FD3" w:rsidP="00666FD3" w:rsidRDefault="00666FD3" w14:paraId="252FFD7D" w14:textId="6E3F510D">
      <w:r w:rsidR="00666FD3">
        <w:rPr/>
        <w:t xml:space="preserve">Thanks for an amazing week of </w:t>
      </w:r>
      <w:r w:rsidR="00666FD3">
        <w:rPr/>
        <w:t>camp</w:t>
      </w:r>
      <w:r w:rsidR="00666FD3">
        <w:rPr/>
        <w:t>! Thank you for Jesus’ example of the golden rule</w:t>
      </w:r>
      <w:r w:rsidR="005122A3">
        <w:rPr/>
        <w:t xml:space="preserve"> and how he treated other</w:t>
      </w:r>
      <w:r w:rsidR="2C3913F6">
        <w:rPr/>
        <w:t>s</w:t>
      </w:r>
      <w:r w:rsidR="005122A3">
        <w:rPr/>
        <w:t xml:space="preserve"> the way we would want to be treated. Be with these campers</w:t>
      </w:r>
      <w:r w:rsidR="7C60BA45">
        <w:rPr/>
        <w:t>,</w:t>
      </w:r>
      <w:r w:rsidR="005122A3">
        <w:rPr/>
        <w:t xml:space="preserve"> </w:t>
      </w:r>
      <w:r w:rsidR="4A230B06">
        <w:rPr/>
        <w:t>g</w:t>
      </w:r>
      <w:r w:rsidR="005122A3">
        <w:rPr/>
        <w:t>ive them a great rest of the summer and may they always follow the golden rule. In Jesus Name! Amen.</w:t>
      </w:r>
    </w:p>
    <w:p w:rsidR="00666FD3" w:rsidP="00666FD3" w:rsidRDefault="00666FD3" w14:paraId="3D1C6B5E" w14:textId="77777777"/>
    <w:p w:rsidRPr="001F22BA" w:rsidR="00666FD3" w:rsidP="00666FD3" w:rsidRDefault="00666FD3" w14:paraId="064FCF84" w14:textId="77777777">
      <w:pPr>
        <w:rPr>
          <w:i/>
          <w:iCs/>
        </w:rPr>
      </w:pPr>
      <w:r w:rsidRPr="001F22BA">
        <w:rPr>
          <w:i/>
          <w:iCs/>
        </w:rPr>
        <w:t>If you have extra time review the verse of the week:</w:t>
      </w:r>
    </w:p>
    <w:p w:rsidRPr="001F22BA" w:rsidR="00666FD3" w:rsidP="00666FD3" w:rsidRDefault="00666FD3" w14:paraId="3ED8B0AD" w14:textId="77777777">
      <w:pPr>
        <w:rPr>
          <w:i/>
          <w:iCs/>
        </w:rPr>
      </w:pPr>
      <w:r w:rsidRPr="001F22BA">
        <w:rPr>
          <w:i/>
          <w:iCs/>
        </w:rPr>
        <w:t>“Do unto others as you would have them do unto you.” Matthew 7:12</w:t>
      </w:r>
    </w:p>
    <w:p w:rsidR="00612D65" w:rsidP="00612D65" w:rsidRDefault="00612D65" w14:paraId="77D1E691" w14:textId="77777777"/>
    <w:p w:rsidRPr="00BB34FF" w:rsidR="00BB34FF" w:rsidRDefault="00BB34FF" w14:paraId="309FDDFE" w14:textId="77777777"/>
    <w:sectPr w:rsidRPr="00BB34FF" w:rsidR="00BB34FF" w:rsidSect="00D559DE">
      <w:footerReference w:type="even" r:id="rId10"/>
      <w:footerReference w:type="default" r:id="rId11"/>
      <w:type w:val="continuous"/>
      <w:pgSz w:w="12240" w:h="15840" w:orient="portrait"/>
      <w:pgMar w:top="720" w:right="720" w:bottom="720" w:left="72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59DE" w:rsidP="007F2607" w:rsidRDefault="00D559DE" w14:paraId="5C21B0B1" w14:textId="77777777">
      <w:r>
        <w:separator/>
      </w:r>
    </w:p>
  </w:endnote>
  <w:endnote w:type="continuationSeparator" w:id="0">
    <w:p w:rsidR="00D559DE" w:rsidP="007F2607" w:rsidRDefault="00D559DE" w14:paraId="57EED0A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9934292"/>
      <w:docPartObj>
        <w:docPartGallery w:val="Page Numbers (Bottom of Page)"/>
        <w:docPartUnique/>
      </w:docPartObj>
    </w:sdtPr>
    <w:sdtContent>
      <w:p w:rsidR="007F2607" w:rsidP="00BB5A66" w:rsidRDefault="007F2607" w14:paraId="3385491C" w14:textId="484D2BE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7F2607" w:rsidP="007F2607" w:rsidRDefault="007F2607" w14:paraId="014E4A4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7512890"/>
      <w:docPartObj>
        <w:docPartGallery w:val="Page Numbers (Bottom of Page)"/>
        <w:docPartUnique/>
      </w:docPartObj>
    </w:sdtPr>
    <w:sdtContent>
      <w:p w:rsidR="007F2607" w:rsidP="00BB5A66" w:rsidRDefault="007F2607" w14:paraId="7E131652" w14:textId="0911801B">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7F2607" w:rsidP="007F2607" w:rsidRDefault="007F2607" w14:paraId="59C53870"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59DE" w:rsidP="007F2607" w:rsidRDefault="00D559DE" w14:paraId="74FF6E11" w14:textId="77777777">
      <w:r>
        <w:separator/>
      </w:r>
    </w:p>
  </w:footnote>
  <w:footnote w:type="continuationSeparator" w:id="0">
    <w:p w:rsidR="00D559DE" w:rsidP="007F2607" w:rsidRDefault="00D559DE" w14:paraId="407ABE5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22bb9b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792679"/>
    <w:multiLevelType w:val="hybridMultilevel"/>
    <w:tmpl w:val="35CEA8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EAE12EE"/>
    <w:multiLevelType w:val="hybridMultilevel"/>
    <w:tmpl w:val="5516C32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5495EB2"/>
    <w:multiLevelType w:val="hybridMultilevel"/>
    <w:tmpl w:val="54B65D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C4F5014"/>
    <w:multiLevelType w:val="hybridMultilevel"/>
    <w:tmpl w:val="A0A8F4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FFC4CD7"/>
    <w:multiLevelType w:val="hybridMultilevel"/>
    <w:tmpl w:val="1056222C"/>
    <w:lvl w:ilvl="0" w:tplc="04090001">
      <w:start w:val="1"/>
      <w:numFmt w:val="bullet"/>
      <w:lvlText w:val=""/>
      <w:lvlJc w:val="left"/>
      <w:pPr>
        <w:ind w:left="720" w:hanging="360"/>
      </w:pPr>
      <w:rPr>
        <w:rFonts w:hint="default" w:ascii="Symbol" w:hAnsi="Symbol"/>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9">
    <w:abstractNumId w:val="8"/>
  </w:num>
  <w:num w:numId="1" w16cid:durableId="1609001981">
    <w:abstractNumId w:val="2"/>
  </w:num>
  <w:num w:numId="2" w16cid:durableId="1376393220">
    <w:abstractNumId w:val="4"/>
  </w:num>
  <w:num w:numId="3" w16cid:durableId="98374145">
    <w:abstractNumId w:val="7"/>
  </w:num>
  <w:num w:numId="4" w16cid:durableId="1875344052">
    <w:abstractNumId w:val="3"/>
  </w:num>
  <w:num w:numId="5" w16cid:durableId="15008620">
    <w:abstractNumId w:val="0"/>
  </w:num>
  <w:num w:numId="6" w16cid:durableId="1368487827">
    <w:abstractNumId w:val="1"/>
  </w:num>
  <w:num w:numId="7" w16cid:durableId="862475252">
    <w:abstractNumId w:val="6"/>
  </w:num>
  <w:num w:numId="8" w16cid:durableId="1351445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10156"/>
    <w:rsid w:val="0003400D"/>
    <w:rsid w:val="000342AA"/>
    <w:rsid w:val="000408F9"/>
    <w:rsid w:val="00045D6B"/>
    <w:rsid w:val="0005434C"/>
    <w:rsid w:val="0007410C"/>
    <w:rsid w:val="00080E00"/>
    <w:rsid w:val="00082E57"/>
    <w:rsid w:val="000B2B37"/>
    <w:rsid w:val="000B5A58"/>
    <w:rsid w:val="000D4AF9"/>
    <w:rsid w:val="000D62B4"/>
    <w:rsid w:val="001200D3"/>
    <w:rsid w:val="00143C3C"/>
    <w:rsid w:val="001471D9"/>
    <w:rsid w:val="0015044A"/>
    <w:rsid w:val="001609B6"/>
    <w:rsid w:val="001622DE"/>
    <w:rsid w:val="001671CE"/>
    <w:rsid w:val="00170872"/>
    <w:rsid w:val="00172520"/>
    <w:rsid w:val="001942B8"/>
    <w:rsid w:val="001C0696"/>
    <w:rsid w:val="001C47B9"/>
    <w:rsid w:val="001D2AB5"/>
    <w:rsid w:val="002032DA"/>
    <w:rsid w:val="002434C4"/>
    <w:rsid w:val="0025170A"/>
    <w:rsid w:val="00264C85"/>
    <w:rsid w:val="002750EB"/>
    <w:rsid w:val="0029460B"/>
    <w:rsid w:val="002C6EDD"/>
    <w:rsid w:val="002D20C6"/>
    <w:rsid w:val="003532DE"/>
    <w:rsid w:val="003664CD"/>
    <w:rsid w:val="003720E1"/>
    <w:rsid w:val="00373A36"/>
    <w:rsid w:val="003809F4"/>
    <w:rsid w:val="0039185E"/>
    <w:rsid w:val="003A2C02"/>
    <w:rsid w:val="004212F7"/>
    <w:rsid w:val="004215F0"/>
    <w:rsid w:val="00424160"/>
    <w:rsid w:val="0042549D"/>
    <w:rsid w:val="00426794"/>
    <w:rsid w:val="00461DF6"/>
    <w:rsid w:val="004653B5"/>
    <w:rsid w:val="0046758C"/>
    <w:rsid w:val="00473034"/>
    <w:rsid w:val="0047457B"/>
    <w:rsid w:val="0047695F"/>
    <w:rsid w:val="0047793E"/>
    <w:rsid w:val="00486348"/>
    <w:rsid w:val="004B21BE"/>
    <w:rsid w:val="004D62DE"/>
    <w:rsid w:val="004E2ABA"/>
    <w:rsid w:val="00500638"/>
    <w:rsid w:val="005069A2"/>
    <w:rsid w:val="005122A3"/>
    <w:rsid w:val="005324F1"/>
    <w:rsid w:val="00544A84"/>
    <w:rsid w:val="005467BC"/>
    <w:rsid w:val="00553F59"/>
    <w:rsid w:val="00566439"/>
    <w:rsid w:val="005A3C63"/>
    <w:rsid w:val="005B3DE6"/>
    <w:rsid w:val="005B405B"/>
    <w:rsid w:val="005D55EF"/>
    <w:rsid w:val="005D6AA2"/>
    <w:rsid w:val="005D7537"/>
    <w:rsid w:val="00601574"/>
    <w:rsid w:val="00612D65"/>
    <w:rsid w:val="00617648"/>
    <w:rsid w:val="00624E26"/>
    <w:rsid w:val="0062587E"/>
    <w:rsid w:val="006567E3"/>
    <w:rsid w:val="00666FD3"/>
    <w:rsid w:val="00672C70"/>
    <w:rsid w:val="00675B2B"/>
    <w:rsid w:val="0067609B"/>
    <w:rsid w:val="0069545C"/>
    <w:rsid w:val="006A0762"/>
    <w:rsid w:val="006A7C5E"/>
    <w:rsid w:val="006B7300"/>
    <w:rsid w:val="006E0C84"/>
    <w:rsid w:val="007108AA"/>
    <w:rsid w:val="00720232"/>
    <w:rsid w:val="00721272"/>
    <w:rsid w:val="00722296"/>
    <w:rsid w:val="0074620B"/>
    <w:rsid w:val="007768A0"/>
    <w:rsid w:val="0078685D"/>
    <w:rsid w:val="00791643"/>
    <w:rsid w:val="007A30F8"/>
    <w:rsid w:val="007C6085"/>
    <w:rsid w:val="007D6061"/>
    <w:rsid w:val="007E28E0"/>
    <w:rsid w:val="007F2607"/>
    <w:rsid w:val="008050BF"/>
    <w:rsid w:val="00850432"/>
    <w:rsid w:val="00850C40"/>
    <w:rsid w:val="00862AF3"/>
    <w:rsid w:val="00867B0D"/>
    <w:rsid w:val="00886932"/>
    <w:rsid w:val="00886C64"/>
    <w:rsid w:val="008E01F3"/>
    <w:rsid w:val="008E1969"/>
    <w:rsid w:val="008E2C5A"/>
    <w:rsid w:val="008E3912"/>
    <w:rsid w:val="008F1A1B"/>
    <w:rsid w:val="008F4048"/>
    <w:rsid w:val="0094458A"/>
    <w:rsid w:val="00951A63"/>
    <w:rsid w:val="00965682"/>
    <w:rsid w:val="00977760"/>
    <w:rsid w:val="00980A1F"/>
    <w:rsid w:val="009877F4"/>
    <w:rsid w:val="0099546E"/>
    <w:rsid w:val="00995B6C"/>
    <w:rsid w:val="009B2FE3"/>
    <w:rsid w:val="009B4468"/>
    <w:rsid w:val="009B57D6"/>
    <w:rsid w:val="009C3CE4"/>
    <w:rsid w:val="009E0BDD"/>
    <w:rsid w:val="009F66D0"/>
    <w:rsid w:val="00A27A8E"/>
    <w:rsid w:val="00A46ACA"/>
    <w:rsid w:val="00A80DF5"/>
    <w:rsid w:val="00A837D2"/>
    <w:rsid w:val="00A95964"/>
    <w:rsid w:val="00AA688C"/>
    <w:rsid w:val="00AB58F5"/>
    <w:rsid w:val="00AB634D"/>
    <w:rsid w:val="00ABBF22"/>
    <w:rsid w:val="00AC62DB"/>
    <w:rsid w:val="00AE6DC3"/>
    <w:rsid w:val="00B0228D"/>
    <w:rsid w:val="00B658AE"/>
    <w:rsid w:val="00B65A4E"/>
    <w:rsid w:val="00B71CF0"/>
    <w:rsid w:val="00B728D5"/>
    <w:rsid w:val="00BB34FF"/>
    <w:rsid w:val="00BD6DD2"/>
    <w:rsid w:val="00C31855"/>
    <w:rsid w:val="00C32237"/>
    <w:rsid w:val="00C600EB"/>
    <w:rsid w:val="00C72D91"/>
    <w:rsid w:val="00C73D7E"/>
    <w:rsid w:val="00CB480A"/>
    <w:rsid w:val="00CB7980"/>
    <w:rsid w:val="00CD498C"/>
    <w:rsid w:val="00CD51E1"/>
    <w:rsid w:val="00CD7FA9"/>
    <w:rsid w:val="00D21EFA"/>
    <w:rsid w:val="00D23449"/>
    <w:rsid w:val="00D3243D"/>
    <w:rsid w:val="00D517CA"/>
    <w:rsid w:val="00D53FD0"/>
    <w:rsid w:val="00D559DE"/>
    <w:rsid w:val="00D811B8"/>
    <w:rsid w:val="00D85B62"/>
    <w:rsid w:val="00D91D47"/>
    <w:rsid w:val="00DA6BFA"/>
    <w:rsid w:val="00DB66AD"/>
    <w:rsid w:val="00DC0F70"/>
    <w:rsid w:val="00DC250F"/>
    <w:rsid w:val="00DC4F4E"/>
    <w:rsid w:val="00DD72A8"/>
    <w:rsid w:val="00E1309F"/>
    <w:rsid w:val="00E15F2D"/>
    <w:rsid w:val="00E53B3C"/>
    <w:rsid w:val="00E5603E"/>
    <w:rsid w:val="00E96094"/>
    <w:rsid w:val="00EB110A"/>
    <w:rsid w:val="00EE484E"/>
    <w:rsid w:val="00EE6DBE"/>
    <w:rsid w:val="00EF566D"/>
    <w:rsid w:val="00EF6BD6"/>
    <w:rsid w:val="00F13AB8"/>
    <w:rsid w:val="00F20B80"/>
    <w:rsid w:val="00F33EED"/>
    <w:rsid w:val="00F53E32"/>
    <w:rsid w:val="00F542FE"/>
    <w:rsid w:val="00F65628"/>
    <w:rsid w:val="00F73996"/>
    <w:rsid w:val="00F76F04"/>
    <w:rsid w:val="00F80C79"/>
    <w:rsid w:val="00F81F3C"/>
    <w:rsid w:val="00F9498F"/>
    <w:rsid w:val="00FA4D66"/>
    <w:rsid w:val="00FA5166"/>
    <w:rsid w:val="00FA7FB2"/>
    <w:rsid w:val="00FD106E"/>
    <w:rsid w:val="00FD71F7"/>
    <w:rsid w:val="08C923D4"/>
    <w:rsid w:val="09217D50"/>
    <w:rsid w:val="0A5A4AA5"/>
    <w:rsid w:val="11287955"/>
    <w:rsid w:val="137716A6"/>
    <w:rsid w:val="197B856F"/>
    <w:rsid w:val="19DDAD0A"/>
    <w:rsid w:val="1C48E853"/>
    <w:rsid w:val="1C93E2A7"/>
    <w:rsid w:val="1CCFD433"/>
    <w:rsid w:val="204DC15A"/>
    <w:rsid w:val="2137886A"/>
    <w:rsid w:val="2166938A"/>
    <w:rsid w:val="21ABCBBC"/>
    <w:rsid w:val="23479C1D"/>
    <w:rsid w:val="263FB7ED"/>
    <w:rsid w:val="29B6DDA1"/>
    <w:rsid w:val="2C3913F6"/>
    <w:rsid w:val="30D9583D"/>
    <w:rsid w:val="341D5A4C"/>
    <w:rsid w:val="34BF8907"/>
    <w:rsid w:val="36DAD9AA"/>
    <w:rsid w:val="3D41700E"/>
    <w:rsid w:val="4030AC03"/>
    <w:rsid w:val="440AA7D6"/>
    <w:rsid w:val="44C30EC7"/>
    <w:rsid w:val="469E9C58"/>
    <w:rsid w:val="4A230B06"/>
    <w:rsid w:val="4C617DB2"/>
    <w:rsid w:val="4DFD4E13"/>
    <w:rsid w:val="4E7E609C"/>
    <w:rsid w:val="51203750"/>
    <w:rsid w:val="521BFBD7"/>
    <w:rsid w:val="56085FF8"/>
    <w:rsid w:val="57886711"/>
    <w:rsid w:val="57C8A9D8"/>
    <w:rsid w:val="594000BA"/>
    <w:rsid w:val="5AB5A414"/>
    <w:rsid w:val="611B2C1A"/>
    <w:rsid w:val="620FC29D"/>
    <w:rsid w:val="6585BF0C"/>
    <w:rsid w:val="6950EE0E"/>
    <w:rsid w:val="6BCC8F7B"/>
    <w:rsid w:val="72B06682"/>
    <w:rsid w:val="752AC982"/>
    <w:rsid w:val="76A03B43"/>
    <w:rsid w:val="76C42510"/>
    <w:rsid w:val="7C60B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B34F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BB34F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BB34F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BB34F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BB34F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BB34F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B34F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styleId="normaltextrun" w:customStyle="1">
    <w:name w:val="normaltextrun"/>
    <w:basedOn w:val="DefaultParagraphFont"/>
    <w:rsid w:val="00BB34FF"/>
  </w:style>
  <w:style w:type="character" w:styleId="eop" w:customStyle="1">
    <w:name w:val="eop"/>
    <w:basedOn w:val="DefaultParagraphFont"/>
    <w:rsid w:val="00BB34FF"/>
  </w:style>
  <w:style w:type="paragraph" w:styleId="Footer">
    <w:name w:val="footer"/>
    <w:basedOn w:val="Normal"/>
    <w:link w:val="FooterChar"/>
    <w:uiPriority w:val="99"/>
    <w:unhideWhenUsed/>
    <w:rsid w:val="007F2607"/>
    <w:pPr>
      <w:tabs>
        <w:tab w:val="center" w:pos="4680"/>
        <w:tab w:val="right" w:pos="9360"/>
      </w:tabs>
    </w:pPr>
  </w:style>
  <w:style w:type="character" w:styleId="FooterChar" w:customStyle="1">
    <w:name w:val="Footer Char"/>
    <w:basedOn w:val="DefaultParagraphFont"/>
    <w:link w:val="Footer"/>
    <w:uiPriority w:val="99"/>
    <w:rsid w:val="007F2607"/>
  </w:style>
  <w:style w:type="character" w:styleId="PageNumber">
    <w:name w:val="page number"/>
    <w:basedOn w:val="DefaultParagraphFont"/>
    <w:uiPriority w:val="99"/>
    <w:semiHidden/>
    <w:unhideWhenUsed/>
    <w:rsid w:val="007F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2.xml><?xml version="1.0" encoding="utf-8"?>
<ds:datastoreItem xmlns:ds="http://schemas.openxmlformats.org/officeDocument/2006/customXml" ds:itemID="{459C0F9F-02D4-404F-94A1-6C8B797F2481}"/>
</file>

<file path=customXml/itemProps3.xml><?xml version="1.0" encoding="utf-8"?>
<ds:datastoreItem xmlns:ds="http://schemas.openxmlformats.org/officeDocument/2006/customXml" ds:itemID="{BFCC9480-2D86-4EE9-B407-EAD96CE88F5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Nick Ransom</dc:creator>
  <keywords/>
  <dc:description/>
  <lastModifiedBy>Nick Ransom</lastModifiedBy>
  <revision>172</revision>
  <lastPrinted>2024-04-26T19:26:00.0000000Z</lastPrinted>
  <dcterms:created xsi:type="dcterms:W3CDTF">2024-03-13T19:54:00.0000000Z</dcterms:created>
  <dcterms:modified xsi:type="dcterms:W3CDTF">2024-05-13T20:43:55.7433954Z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