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EA702" w14:textId="10A53182" w:rsidR="00DA7934" w:rsidRPr="0079433B" w:rsidRDefault="0079433B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sz w:val="40"/>
          <w:szCs w:val="40"/>
        </w:rPr>
      </w:pPr>
      <w:r w:rsidRPr="0079433B">
        <w:rPr>
          <w:rStyle w:val="normaltextrun"/>
          <w:rFonts w:ascii="Aptos" w:eastAsiaTheme="majorEastAsia" w:hAnsi="Aptos" w:cs="Segoe UI"/>
          <w:b/>
          <w:bCs/>
          <w:sz w:val="40"/>
          <w:szCs w:val="40"/>
        </w:rPr>
        <w:t>Take-Home Challenge</w:t>
      </w:r>
      <w:r>
        <w:rPr>
          <w:rStyle w:val="normaltextrun"/>
          <w:rFonts w:ascii="Aptos" w:eastAsiaTheme="majorEastAsia" w:hAnsi="Aptos" w:cs="Segoe UI"/>
          <w:b/>
          <w:bCs/>
          <w:sz w:val="40"/>
          <w:szCs w:val="40"/>
        </w:rPr>
        <w:t xml:space="preserve"> Cards</w:t>
      </w:r>
    </w:p>
    <w:p w14:paraId="597E3B2D" w14:textId="580BB9F8" w:rsidR="0079433B" w:rsidRDefault="0079433B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</w:p>
    <w:p w14:paraId="3BFDF350" w14:textId="57FE7F64" w:rsidR="002C3B8A" w:rsidRDefault="002C3B8A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</w:rPr>
        <w:t>1 daily card per student</w:t>
      </w:r>
    </w:p>
    <w:p w14:paraId="0F5045E4" w14:textId="2FD4A339" w:rsidR="009E1165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</w:rPr>
        <w:t xml:space="preserve">Front:  The Jesus Tour Bus </w:t>
      </w:r>
    </w:p>
    <w:p w14:paraId="34CFD756" w14:textId="77777777" w:rsid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</w:p>
    <w:p w14:paraId="4050C170" w14:textId="0D764ABF" w:rsidR="009E1165" w:rsidRPr="00DA7934" w:rsidRDefault="00DA7934" w:rsidP="009E11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</w:rPr>
        <w:t xml:space="preserve">Day 1 – </w:t>
      </w:r>
      <w:r w:rsidR="009E1165" w:rsidRPr="00DA7934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Kindness is showing others they are important by treating them the same way you want to be treated.  </w:t>
      </w:r>
      <w:r w:rsidR="009E1165" w:rsidRPr="00DA7934">
        <w:rPr>
          <w:rStyle w:val="eop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 </w:t>
      </w:r>
    </w:p>
    <w:p w14:paraId="6A739B06" w14:textId="4946EBF9" w:rsidR="009E1165" w:rsidRDefault="00DA7934" w:rsidP="009E11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</w:rPr>
        <w:t>Day 2 – Respect</w:t>
      </w:r>
      <w:r w:rsidR="009E1165" w:rsidRPr="009E1165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 </w:t>
      </w:r>
      <w:r w:rsidR="009E1165" w:rsidRPr="00DA7934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is showing others they are valuable in words and actions.</w:t>
      </w:r>
      <w:r w:rsidR="009E1165" w:rsidRPr="00DA7934">
        <w:rPr>
          <w:rStyle w:val="eop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 </w:t>
      </w:r>
    </w:p>
    <w:p w14:paraId="24B0C1FE" w14:textId="056EDDF3" w:rsidR="009E1165" w:rsidRDefault="00DA7934" w:rsidP="009E11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 w:cs="Segoe UI"/>
          <w:sz w:val="22"/>
          <w:szCs w:val="22"/>
        </w:rPr>
        <w:t>Day 3 –</w:t>
      </w:r>
      <w:r w:rsidR="009E1165">
        <w:rPr>
          <w:rStyle w:val="normaltextrun"/>
          <w:rFonts w:ascii="Aptos" w:eastAsiaTheme="majorEastAsia" w:hAnsi="Aptos" w:cs="Segoe UI"/>
          <w:sz w:val="22"/>
          <w:szCs w:val="22"/>
        </w:rPr>
        <w:t xml:space="preserve"> </w:t>
      </w:r>
      <w:r w:rsidR="009E1165" w:rsidRPr="005665D9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Compassion is caring about others and helping people in need.</w:t>
      </w:r>
    </w:p>
    <w:p w14:paraId="5337203A" w14:textId="0D3D583D" w:rsidR="009E1165" w:rsidRPr="00E053CD" w:rsidRDefault="00DA7934" w:rsidP="009E1165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 w:cs="Segoe UI"/>
          <w:sz w:val="22"/>
          <w:szCs w:val="22"/>
        </w:rPr>
        <w:t xml:space="preserve">Day 4 </w:t>
      </w:r>
      <w:r w:rsidR="009E1165">
        <w:rPr>
          <w:rStyle w:val="normaltextrun"/>
          <w:rFonts w:ascii="Aptos" w:eastAsiaTheme="majorEastAsia" w:hAnsi="Aptos" w:cs="Segoe UI"/>
          <w:sz w:val="22"/>
          <w:szCs w:val="22"/>
        </w:rPr>
        <w:t xml:space="preserve">– </w:t>
      </w:r>
      <w:r w:rsidR="009E1165" w:rsidRPr="00E053CD">
        <w:rPr>
          <w:rFonts w:asciiTheme="minorHAnsi" w:hAnsiTheme="minorHAnsi" w:cs="Segoe UI"/>
          <w:sz w:val="22"/>
          <w:szCs w:val="22"/>
        </w:rPr>
        <w:t xml:space="preserve">Humility is </w:t>
      </w:r>
      <w:r w:rsidR="009E1165" w:rsidRPr="00E053CD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putting others first by cheering them on.</w:t>
      </w:r>
      <w:r w:rsidR="009E1165" w:rsidRPr="00E053CD">
        <w:rPr>
          <w:rStyle w:val="eop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 </w:t>
      </w:r>
    </w:p>
    <w:p w14:paraId="4D15D972" w14:textId="04DC35B4" w:rsid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</w:p>
    <w:p w14:paraId="106954C4" w14:textId="77777777" w:rsidR="009E1165" w:rsidRDefault="009E1165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</w:p>
    <w:p w14:paraId="38E7AE91" w14:textId="4D83CE09" w:rsid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</w:rPr>
        <w:t>On the Back:</w:t>
      </w:r>
      <w:r w:rsidR="0079433B">
        <w:rPr>
          <w:rStyle w:val="normaltextrun"/>
          <w:rFonts w:ascii="Aptos" w:eastAsiaTheme="majorEastAsia" w:hAnsi="Aptos" w:cs="Segoe UI"/>
          <w:sz w:val="22"/>
          <w:szCs w:val="22"/>
        </w:rPr>
        <w:t xml:space="preserve"> The following information with a blank space that kids can write or draw a picture of ways to show kindness, respect, </w:t>
      </w:r>
      <w:r w:rsidR="009E1165">
        <w:rPr>
          <w:rStyle w:val="normaltextrun"/>
          <w:rFonts w:ascii="Aptos" w:eastAsiaTheme="majorEastAsia" w:hAnsi="Aptos" w:cs="Segoe UI"/>
          <w:sz w:val="22"/>
          <w:szCs w:val="22"/>
        </w:rPr>
        <w:t>compassion,</w:t>
      </w:r>
      <w:r w:rsidR="0079433B">
        <w:rPr>
          <w:rStyle w:val="normaltextrun"/>
          <w:rFonts w:ascii="Aptos" w:eastAsiaTheme="majorEastAsia" w:hAnsi="Aptos" w:cs="Segoe UI"/>
          <w:sz w:val="22"/>
          <w:szCs w:val="22"/>
        </w:rPr>
        <w:t xml:space="preserve"> and humility.</w:t>
      </w:r>
    </w:p>
    <w:p w14:paraId="32F02D21" w14:textId="77777777" w:rsid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</w:p>
    <w:p w14:paraId="7A020F54" w14:textId="185AC30F" w:rsidR="00DA7934" w:rsidRP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sz w:val="22"/>
          <w:szCs w:val="22"/>
        </w:rPr>
      </w:pPr>
      <w:r w:rsidRPr="00DA7934">
        <w:rPr>
          <w:rStyle w:val="normaltextrun"/>
          <w:rFonts w:ascii="Aptos" w:eastAsiaTheme="majorEastAsia" w:hAnsi="Aptos" w:cs="Segoe UI"/>
          <w:b/>
          <w:bCs/>
          <w:sz w:val="22"/>
          <w:szCs w:val="22"/>
        </w:rPr>
        <w:t>Day 1:</w:t>
      </w:r>
      <w:r w:rsidR="005665D9">
        <w:rPr>
          <w:rStyle w:val="normaltextrun"/>
          <w:rFonts w:ascii="Aptos" w:eastAsiaTheme="majorEastAsia" w:hAnsi="Aptos" w:cs="Segoe UI"/>
          <w:b/>
          <w:bCs/>
          <w:sz w:val="22"/>
          <w:szCs w:val="22"/>
        </w:rPr>
        <w:t xml:space="preserve"> Do Kindness</w:t>
      </w:r>
    </w:p>
    <w:p w14:paraId="18901FE5" w14:textId="77777777" w:rsid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</w:p>
    <w:p w14:paraId="6FD8D043" w14:textId="098AEDD4" w:rsidR="005665D9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 xml:space="preserve">Today your kids learned about kindness.  </w:t>
      </w:r>
      <w:proofErr w:type="gramStart"/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>Be listening</w:t>
      </w:r>
      <w:proofErr w:type="gramEnd"/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 xml:space="preserve"> for them to share ways </w:t>
      </w:r>
      <w:r w:rsidR="00E053CD">
        <w:rPr>
          <w:rStyle w:val="normaltextrun"/>
          <w:rFonts w:ascii="Aptos" w:eastAsiaTheme="majorEastAsia" w:hAnsi="Aptos" w:cs="Segoe UI"/>
          <w:sz w:val="22"/>
          <w:szCs w:val="22"/>
        </w:rPr>
        <w:t xml:space="preserve">that they can be </w:t>
      </w: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 xml:space="preserve">kind to others with you.   </w:t>
      </w:r>
    </w:p>
    <w:p w14:paraId="55B47E95" w14:textId="0D28C34B" w:rsidR="00DA7934" w:rsidRPr="00DA7934" w:rsidRDefault="00DA7934" w:rsidP="00DA7934">
      <w:pPr>
        <w:pStyle w:val="paragraph"/>
        <w:spacing w:before="0" w:beforeAutospacing="0" w:after="0" w:afterAutospacing="0"/>
        <w:textAlignment w:val="baseline"/>
        <w:rPr>
          <w:rFonts w:ascii="Aptos" w:eastAsiaTheme="majorEastAsia" w:hAnsi="Aptos" w:cs="Segoe UI"/>
          <w:sz w:val="22"/>
          <w:szCs w:val="22"/>
        </w:rPr>
      </w:pP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>QR Code with Jason doing recap and giving ideas/ways to Do kindness in the world</w:t>
      </w:r>
      <w:r w:rsidRPr="00DA7934">
        <w:rPr>
          <w:rStyle w:val="eop"/>
          <w:rFonts w:ascii="Aptos" w:eastAsiaTheme="majorEastAsia" w:hAnsi="Aptos" w:cs="Segoe UI"/>
          <w:sz w:val="22"/>
          <w:szCs w:val="22"/>
        </w:rPr>
        <w:t>.</w:t>
      </w:r>
    </w:p>
    <w:p w14:paraId="71D8E3AA" w14:textId="77777777" w:rsidR="00DA7934" w:rsidRP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</w:p>
    <w:p w14:paraId="0AD563A4" w14:textId="0B57A35D" w:rsidR="00DA7934" w:rsidRP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>Here are ways you can be kind:</w:t>
      </w:r>
    </w:p>
    <w:p w14:paraId="147E6A63" w14:textId="77777777" w:rsidR="00DA7934" w:rsidRP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</w:p>
    <w:p w14:paraId="40B15CBE" w14:textId="50C423F1" w:rsidR="00DA7934" w:rsidRPr="00DA7934" w:rsidRDefault="00DA7934" w:rsidP="00DA79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 xml:space="preserve">At Home:  Do a chore without being asked. </w:t>
      </w:r>
    </w:p>
    <w:p w14:paraId="6F3FCE72" w14:textId="501CE252" w:rsidR="00DA7934" w:rsidRPr="00DA7934" w:rsidRDefault="00DA7934" w:rsidP="00DA7934">
      <w:pPr>
        <w:pStyle w:val="paragraph"/>
        <w:spacing w:before="0" w:beforeAutospacing="0" w:after="0" w:afterAutospacing="0"/>
        <w:ind w:left="-30" w:right="-30"/>
        <w:textAlignment w:val="baseline"/>
        <w:rPr>
          <w:rFonts w:ascii="Segoe UI" w:hAnsi="Segoe UI" w:cs="Segoe UI"/>
          <w:sz w:val="18"/>
          <w:szCs w:val="18"/>
        </w:rPr>
      </w:pP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 xml:space="preserve">In the world:  </w:t>
      </w:r>
      <w:r w:rsidRPr="00DA7934">
        <w:rPr>
          <w:rStyle w:val="normaltextrun"/>
          <w:rFonts w:ascii="Aptos" w:eastAsiaTheme="majorEastAsia" w:hAnsi="Aptos" w:cs="Segoe UI"/>
          <w:sz w:val="22"/>
          <w:szCs w:val="22"/>
          <w:highlight w:val="yellow"/>
        </w:rPr>
        <w:t>Need to get from Lynnlea (what are some Mission opportunities, Partner Schools)</w:t>
      </w:r>
      <w:r w:rsidRPr="00DA7934"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167437D9" w14:textId="77777777" w:rsidR="00DA7934" w:rsidRP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</w:p>
    <w:p w14:paraId="270F369D" w14:textId="7ABBF9D0" w:rsidR="00DA7934" w:rsidRP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sz w:val="22"/>
          <w:szCs w:val="22"/>
        </w:rPr>
      </w:pPr>
      <w:r w:rsidRPr="00DA7934">
        <w:rPr>
          <w:rStyle w:val="normaltextrun"/>
          <w:rFonts w:ascii="Aptos" w:eastAsiaTheme="majorEastAsia" w:hAnsi="Aptos" w:cs="Segoe UI"/>
          <w:b/>
          <w:bCs/>
          <w:sz w:val="22"/>
          <w:szCs w:val="22"/>
        </w:rPr>
        <w:t>Day 2</w:t>
      </w:r>
      <w:r w:rsidR="005665D9">
        <w:rPr>
          <w:rStyle w:val="normaltextrun"/>
          <w:rFonts w:ascii="Aptos" w:eastAsiaTheme="majorEastAsia" w:hAnsi="Aptos" w:cs="Segoe UI"/>
          <w:b/>
          <w:bCs/>
          <w:sz w:val="22"/>
          <w:szCs w:val="22"/>
        </w:rPr>
        <w:t>: Do Respect</w:t>
      </w:r>
    </w:p>
    <w:p w14:paraId="438C0BBA" w14:textId="77777777" w:rsid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</w:p>
    <w:p w14:paraId="6DDF19A9" w14:textId="048D580A" w:rsidR="005665D9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 xml:space="preserve">Today your kids learned about being respectful.  Be listening for them to share ways they can show respect </w:t>
      </w:r>
      <w:r w:rsidR="00E053CD">
        <w:rPr>
          <w:rStyle w:val="normaltextrun"/>
          <w:rFonts w:ascii="Aptos" w:eastAsiaTheme="majorEastAsia" w:hAnsi="Aptos" w:cs="Segoe UI"/>
          <w:sz w:val="22"/>
          <w:szCs w:val="22"/>
        </w:rPr>
        <w:t xml:space="preserve">to others </w:t>
      </w: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 xml:space="preserve">with you.   </w:t>
      </w:r>
    </w:p>
    <w:p w14:paraId="62561B75" w14:textId="6BBA8722" w:rsidR="00DA7934" w:rsidRPr="00DA7934" w:rsidRDefault="00DA7934" w:rsidP="00DA7934">
      <w:pPr>
        <w:pStyle w:val="paragraph"/>
        <w:spacing w:before="0" w:beforeAutospacing="0" w:after="0" w:afterAutospacing="0"/>
        <w:textAlignment w:val="baseline"/>
        <w:rPr>
          <w:rFonts w:ascii="Aptos" w:eastAsiaTheme="majorEastAsia" w:hAnsi="Aptos" w:cs="Segoe UI"/>
          <w:sz w:val="22"/>
          <w:szCs w:val="22"/>
        </w:rPr>
      </w:pP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>QR Code with Jason doing recap and giving ideas/ways to Do respect in the world</w:t>
      </w:r>
      <w:r w:rsidRPr="00DA7934">
        <w:rPr>
          <w:rStyle w:val="eop"/>
          <w:rFonts w:ascii="Aptos" w:eastAsiaTheme="majorEastAsia" w:hAnsi="Aptos" w:cs="Segoe UI"/>
          <w:sz w:val="22"/>
          <w:szCs w:val="22"/>
        </w:rPr>
        <w:t>.</w:t>
      </w:r>
    </w:p>
    <w:p w14:paraId="1C684919" w14:textId="77777777" w:rsidR="00DA7934" w:rsidRP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</w:p>
    <w:p w14:paraId="67C905A4" w14:textId="46DAC132" w:rsidR="00DA7934" w:rsidRP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>Here are ways you can show respect:</w:t>
      </w:r>
    </w:p>
    <w:p w14:paraId="606A1FE2" w14:textId="77777777" w:rsidR="00DA7934" w:rsidRP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</w:p>
    <w:p w14:paraId="0FE39ACE" w14:textId="1A297D3C" w:rsidR="00DA7934" w:rsidRPr="00DA7934" w:rsidRDefault="00DA7934" w:rsidP="00DA7934">
      <w:pPr>
        <w:pStyle w:val="paragraph"/>
        <w:spacing w:before="0" w:beforeAutospacing="0" w:after="0" w:afterAutospacing="0"/>
        <w:ind w:left="-30" w:right="-30"/>
        <w:textAlignment w:val="baseline"/>
        <w:rPr>
          <w:rFonts w:ascii="Segoe UI" w:hAnsi="Segoe UI" w:cs="Segoe UI"/>
          <w:sz w:val="18"/>
          <w:szCs w:val="18"/>
        </w:rPr>
      </w:pP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>At home: Choose a family member and play their favorite game.  </w:t>
      </w:r>
      <w:r w:rsidRPr="00DA7934"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29B687E9" w14:textId="77777777" w:rsid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sz w:val="22"/>
          <w:szCs w:val="22"/>
        </w:rPr>
      </w:pP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>In the world: Learn about the people in Malawi (favorite foods, games they like to play) and pray for them.</w:t>
      </w:r>
      <w:r w:rsidRPr="00DA7934"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187CA838" w14:textId="77777777" w:rsid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sz w:val="22"/>
          <w:szCs w:val="22"/>
        </w:rPr>
      </w:pPr>
    </w:p>
    <w:p w14:paraId="4AB55A70" w14:textId="7D04378D" w:rsid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sz w:val="22"/>
          <w:szCs w:val="22"/>
        </w:rPr>
      </w:pPr>
      <w:r w:rsidRPr="00DA7934">
        <w:rPr>
          <w:rStyle w:val="eop"/>
          <w:rFonts w:ascii="Aptos" w:eastAsiaTheme="majorEastAsia" w:hAnsi="Aptos" w:cs="Segoe UI"/>
          <w:b/>
          <w:bCs/>
          <w:sz w:val="22"/>
          <w:szCs w:val="22"/>
        </w:rPr>
        <w:t>Day 3</w:t>
      </w:r>
      <w:r w:rsidR="005665D9">
        <w:rPr>
          <w:rStyle w:val="eop"/>
          <w:rFonts w:ascii="Aptos" w:eastAsiaTheme="majorEastAsia" w:hAnsi="Aptos" w:cs="Segoe UI"/>
          <w:b/>
          <w:bCs/>
          <w:sz w:val="22"/>
          <w:szCs w:val="22"/>
        </w:rPr>
        <w:t xml:space="preserve">: </w:t>
      </w:r>
      <w:r w:rsidRPr="005665D9">
        <w:rPr>
          <w:rStyle w:val="normaltextrun"/>
          <w:rFonts w:ascii="Aptos" w:eastAsiaTheme="majorEastAsia" w:hAnsi="Aptos" w:cs="Segoe UI"/>
          <w:b/>
          <w:bCs/>
          <w:sz w:val="22"/>
          <w:szCs w:val="22"/>
        </w:rPr>
        <w:t>Do Compassion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5206395E" w14:textId="77777777" w:rsidR="005665D9" w:rsidRDefault="005665D9" w:rsidP="00DA7934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sz w:val="22"/>
          <w:szCs w:val="22"/>
        </w:rPr>
      </w:pPr>
    </w:p>
    <w:p w14:paraId="0EAF651F" w14:textId="43D2C4D9" w:rsidR="005665D9" w:rsidRDefault="005665D9" w:rsidP="005665D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>Today your kids learned about</w:t>
      </w:r>
      <w:r w:rsidR="00E053CD">
        <w:rPr>
          <w:rStyle w:val="normaltextrun"/>
          <w:rFonts w:ascii="Aptos" w:eastAsiaTheme="majorEastAsia" w:hAnsi="Aptos" w:cs="Segoe UI"/>
          <w:sz w:val="22"/>
          <w:szCs w:val="22"/>
        </w:rPr>
        <w:t xml:space="preserve"> showing compassion</w:t>
      </w: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 xml:space="preserve">.  Be listening for them to share ways </w:t>
      </w:r>
      <w:r w:rsidR="00E053CD">
        <w:rPr>
          <w:rStyle w:val="normaltextrun"/>
          <w:rFonts w:ascii="Aptos" w:eastAsiaTheme="majorEastAsia" w:hAnsi="Aptos" w:cs="Segoe UI"/>
          <w:sz w:val="22"/>
          <w:szCs w:val="22"/>
        </w:rPr>
        <w:t>that they can be compassionate</w:t>
      </w: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 xml:space="preserve"> </w:t>
      </w:r>
      <w:r w:rsidR="00E053CD">
        <w:rPr>
          <w:rStyle w:val="normaltextrun"/>
          <w:rFonts w:ascii="Aptos" w:eastAsiaTheme="majorEastAsia" w:hAnsi="Aptos" w:cs="Segoe UI"/>
          <w:sz w:val="22"/>
          <w:szCs w:val="22"/>
        </w:rPr>
        <w:t xml:space="preserve">towards others </w:t>
      </w: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 xml:space="preserve">with you.   </w:t>
      </w:r>
    </w:p>
    <w:p w14:paraId="32F8D27A" w14:textId="78BF1FDD" w:rsidR="005665D9" w:rsidRPr="005665D9" w:rsidRDefault="005665D9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>QR Code with Jason doing recap and giving ideas/ways to Do</w:t>
      </w:r>
      <w:r w:rsidR="00E053CD">
        <w:rPr>
          <w:rStyle w:val="normaltextrun"/>
          <w:rFonts w:ascii="Aptos" w:eastAsiaTheme="majorEastAsia" w:hAnsi="Aptos" w:cs="Segoe UI"/>
          <w:sz w:val="22"/>
          <w:szCs w:val="22"/>
        </w:rPr>
        <w:t xml:space="preserve"> Compassion</w:t>
      </w:r>
      <w:r w:rsidRPr="00DA7934">
        <w:rPr>
          <w:rStyle w:val="normaltextrun"/>
          <w:rFonts w:ascii="Aptos" w:eastAsiaTheme="majorEastAsia" w:hAnsi="Aptos" w:cs="Segoe UI"/>
          <w:sz w:val="22"/>
          <w:szCs w:val="22"/>
        </w:rPr>
        <w:t xml:space="preserve"> in the world</w:t>
      </w:r>
      <w:r w:rsidRPr="00DA7934">
        <w:rPr>
          <w:rStyle w:val="eop"/>
          <w:rFonts w:ascii="Aptos" w:eastAsiaTheme="majorEastAsia" w:hAnsi="Aptos" w:cs="Segoe UI"/>
          <w:sz w:val="22"/>
          <w:szCs w:val="22"/>
        </w:rPr>
        <w:t>.</w:t>
      </w:r>
    </w:p>
    <w:p w14:paraId="01411747" w14:textId="77777777" w:rsidR="005665D9" w:rsidRDefault="005665D9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</w:p>
    <w:p w14:paraId="1955F7FD" w14:textId="6CE9DBB1" w:rsidR="005665D9" w:rsidRPr="005665D9" w:rsidRDefault="005665D9" w:rsidP="00DA79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Here are ways you can show compassion:</w:t>
      </w:r>
    </w:p>
    <w:p w14:paraId="550B5452" w14:textId="77777777" w:rsidR="005665D9" w:rsidRPr="005665D9" w:rsidRDefault="005665D9" w:rsidP="00DA79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A5B5AE6" w14:textId="77777777" w:rsidR="00DA7934" w:rsidRPr="005665D9" w:rsidRDefault="00DA7934" w:rsidP="00DA79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5665D9">
        <w:rPr>
          <w:rStyle w:val="normaltextrun"/>
          <w:rFonts w:ascii="Aptos" w:eastAsiaTheme="majorEastAsia" w:hAnsi="Aptos" w:cs="Segoe UI"/>
          <w:sz w:val="22"/>
          <w:szCs w:val="22"/>
        </w:rPr>
        <w:t>At home: Think of someone who needs cheering up and for something kind for them.  </w:t>
      </w:r>
      <w:r w:rsidRPr="005665D9"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0DBAE5BA" w14:textId="7B9E4762" w:rsidR="00DA7934" w:rsidRDefault="00DA7934" w:rsidP="00DA7934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sz w:val="22"/>
          <w:szCs w:val="22"/>
        </w:rPr>
      </w:pPr>
      <w:r w:rsidRPr="005665D9">
        <w:rPr>
          <w:rStyle w:val="normaltextrun"/>
          <w:rFonts w:ascii="Aptos" w:eastAsiaTheme="majorEastAsia" w:hAnsi="Aptos" w:cs="Segoe UI"/>
          <w:sz w:val="22"/>
          <w:szCs w:val="22"/>
        </w:rPr>
        <w:t>In the world:  Think of a creative way to earn money for Malawi.  Rem</w:t>
      </w:r>
      <w:r w:rsidR="0079433B">
        <w:rPr>
          <w:rStyle w:val="normaltextrun"/>
          <w:rFonts w:ascii="Aptos" w:eastAsiaTheme="majorEastAsia" w:hAnsi="Aptos" w:cs="Segoe UI"/>
          <w:sz w:val="22"/>
          <w:szCs w:val="22"/>
        </w:rPr>
        <w:t>em</w:t>
      </w:r>
      <w:r w:rsidRPr="005665D9">
        <w:rPr>
          <w:rStyle w:val="normaltextrun"/>
          <w:rFonts w:ascii="Aptos" w:eastAsiaTheme="majorEastAsia" w:hAnsi="Aptos" w:cs="Segoe UI"/>
          <w:sz w:val="22"/>
          <w:szCs w:val="22"/>
        </w:rPr>
        <w:t xml:space="preserve">ber our goal is $12,000!  Bring </w:t>
      </w:r>
      <w:r w:rsidR="005665D9">
        <w:rPr>
          <w:rStyle w:val="normaltextrun"/>
          <w:rFonts w:ascii="Aptos" w:eastAsiaTheme="majorEastAsia" w:hAnsi="Aptos" w:cs="Segoe UI"/>
          <w:sz w:val="22"/>
          <w:szCs w:val="22"/>
        </w:rPr>
        <w:t xml:space="preserve">your donations </w:t>
      </w:r>
      <w:r w:rsidRPr="005665D9">
        <w:rPr>
          <w:rStyle w:val="normaltextrun"/>
          <w:rFonts w:ascii="Aptos" w:eastAsiaTheme="majorEastAsia" w:hAnsi="Aptos" w:cs="Segoe UI"/>
          <w:sz w:val="22"/>
          <w:szCs w:val="22"/>
        </w:rPr>
        <w:t xml:space="preserve">back </w:t>
      </w:r>
      <w:r w:rsidR="005665D9">
        <w:rPr>
          <w:rStyle w:val="normaltextrun"/>
          <w:rFonts w:ascii="Aptos" w:eastAsiaTheme="majorEastAsia" w:hAnsi="Aptos" w:cs="Segoe UI"/>
          <w:sz w:val="22"/>
          <w:szCs w:val="22"/>
        </w:rPr>
        <w:t xml:space="preserve">on </w:t>
      </w:r>
      <w:r w:rsidRPr="005665D9">
        <w:rPr>
          <w:rStyle w:val="normaltextrun"/>
          <w:rFonts w:ascii="Aptos" w:eastAsiaTheme="majorEastAsia" w:hAnsi="Aptos" w:cs="Segoe UI"/>
          <w:sz w:val="22"/>
          <w:szCs w:val="22"/>
        </w:rPr>
        <w:t>Thursday or Friday.</w:t>
      </w:r>
      <w:r w:rsidRPr="005665D9"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62814302" w14:textId="77777777" w:rsidR="005665D9" w:rsidRPr="00E053CD" w:rsidRDefault="005665D9" w:rsidP="00DA7934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b/>
          <w:bCs/>
          <w:sz w:val="22"/>
          <w:szCs w:val="22"/>
        </w:rPr>
      </w:pPr>
    </w:p>
    <w:p w14:paraId="38022CE4" w14:textId="5114AFC6" w:rsidR="00E053CD" w:rsidRDefault="00E053CD" w:rsidP="00DA793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  <w:b/>
          <w:bCs/>
          <w:sz w:val="22"/>
          <w:szCs w:val="22"/>
        </w:rPr>
      </w:pPr>
      <w:r w:rsidRPr="00E053CD">
        <w:rPr>
          <w:rFonts w:ascii="Segoe UI" w:hAnsi="Segoe UI" w:cs="Segoe UI"/>
          <w:b/>
          <w:bCs/>
          <w:sz w:val="22"/>
          <w:szCs w:val="22"/>
        </w:rPr>
        <w:t xml:space="preserve">Day 4:  Do </w:t>
      </w:r>
      <w:r w:rsidRPr="00E053CD">
        <w:rPr>
          <w:rFonts w:asciiTheme="minorHAnsi" w:hAnsiTheme="minorHAnsi" w:cs="Segoe UI"/>
          <w:b/>
          <w:bCs/>
          <w:sz w:val="22"/>
          <w:szCs w:val="22"/>
        </w:rPr>
        <w:t>Humility</w:t>
      </w:r>
    </w:p>
    <w:p w14:paraId="4AF01689" w14:textId="77777777" w:rsidR="00E053CD" w:rsidRDefault="00E053CD" w:rsidP="00DA793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  <w:b/>
          <w:bCs/>
          <w:sz w:val="22"/>
          <w:szCs w:val="22"/>
        </w:rPr>
      </w:pPr>
    </w:p>
    <w:p w14:paraId="66818368" w14:textId="4558F90F" w:rsidR="00E053CD" w:rsidRPr="00E053CD" w:rsidRDefault="00E053CD" w:rsidP="00E053C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  <w:r w:rsidRPr="00E053CD">
        <w:rPr>
          <w:rStyle w:val="normaltextrun"/>
          <w:rFonts w:ascii="Aptos" w:eastAsiaTheme="majorEastAsia" w:hAnsi="Aptos" w:cs="Segoe UI"/>
          <w:sz w:val="22"/>
          <w:szCs w:val="22"/>
        </w:rPr>
        <w:t xml:space="preserve">Today your kids learned about showing humility.  Be listening for them to share ways that they can be humble with you.   </w:t>
      </w:r>
    </w:p>
    <w:p w14:paraId="119B08F2" w14:textId="27CB0C2D" w:rsidR="00E053CD" w:rsidRPr="00E053CD" w:rsidRDefault="00E053CD" w:rsidP="00E053C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sz w:val="22"/>
          <w:szCs w:val="22"/>
        </w:rPr>
      </w:pPr>
      <w:r w:rsidRPr="00E053CD">
        <w:rPr>
          <w:rStyle w:val="normaltextrun"/>
          <w:rFonts w:ascii="Aptos" w:eastAsiaTheme="majorEastAsia" w:hAnsi="Aptos" w:cs="Segoe UI"/>
          <w:sz w:val="22"/>
          <w:szCs w:val="22"/>
        </w:rPr>
        <w:t xml:space="preserve">QR Code with Jason doing recap and giving ideas/ways to Do </w:t>
      </w:r>
      <w:r w:rsidR="0079433B">
        <w:rPr>
          <w:rStyle w:val="normaltextrun"/>
          <w:rFonts w:ascii="Aptos" w:eastAsiaTheme="majorEastAsia" w:hAnsi="Aptos" w:cs="Segoe UI"/>
          <w:sz w:val="22"/>
          <w:szCs w:val="22"/>
        </w:rPr>
        <w:t>Humility</w:t>
      </w:r>
      <w:r w:rsidRPr="00E053CD">
        <w:rPr>
          <w:rStyle w:val="normaltextrun"/>
          <w:rFonts w:ascii="Aptos" w:eastAsiaTheme="majorEastAsia" w:hAnsi="Aptos" w:cs="Segoe UI"/>
          <w:sz w:val="22"/>
          <w:szCs w:val="22"/>
        </w:rPr>
        <w:t xml:space="preserve"> in the world</w:t>
      </w:r>
      <w:r w:rsidRPr="00E053CD">
        <w:rPr>
          <w:rStyle w:val="eop"/>
          <w:rFonts w:ascii="Aptos" w:eastAsiaTheme="majorEastAsia" w:hAnsi="Aptos" w:cs="Segoe UI"/>
          <w:sz w:val="22"/>
          <w:szCs w:val="22"/>
        </w:rPr>
        <w:t>.</w:t>
      </w:r>
    </w:p>
    <w:p w14:paraId="78B6D0F6" w14:textId="77777777" w:rsidR="00E053CD" w:rsidRDefault="00E053CD" w:rsidP="00DA793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  <w:sz w:val="22"/>
          <w:szCs w:val="22"/>
        </w:rPr>
      </w:pPr>
    </w:p>
    <w:p w14:paraId="187BAD3A" w14:textId="6063AB4D" w:rsidR="00E053CD" w:rsidRDefault="00E053CD" w:rsidP="00DA793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  <w:sz w:val="22"/>
          <w:szCs w:val="22"/>
        </w:rPr>
      </w:pPr>
      <w:r>
        <w:rPr>
          <w:rFonts w:asciiTheme="minorHAnsi" w:hAnsiTheme="minorHAnsi" w:cs="Segoe UI"/>
          <w:sz w:val="22"/>
          <w:szCs w:val="22"/>
        </w:rPr>
        <w:t>Here are ways you can show humility:</w:t>
      </w:r>
    </w:p>
    <w:p w14:paraId="3CFCD9B8" w14:textId="77777777" w:rsidR="00E053CD" w:rsidRPr="00E053CD" w:rsidRDefault="00E053CD" w:rsidP="00DA793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  <w:sz w:val="22"/>
          <w:szCs w:val="22"/>
        </w:rPr>
      </w:pPr>
    </w:p>
    <w:p w14:paraId="50845CB8" w14:textId="77777777" w:rsidR="00E053CD" w:rsidRPr="00E053CD" w:rsidRDefault="00DA7934" w:rsidP="00E053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E053CD">
        <w:rPr>
          <w:rStyle w:val="eop"/>
          <w:rFonts w:ascii="Aptos" w:eastAsiaTheme="majorEastAsia" w:hAnsi="Aptos" w:cs="Segoe UI"/>
          <w:sz w:val="22"/>
          <w:szCs w:val="22"/>
        </w:rPr>
        <w:t> </w:t>
      </w:r>
      <w:r w:rsidR="00E053CD" w:rsidRPr="00E053CD">
        <w:rPr>
          <w:rStyle w:val="normaltextrun"/>
          <w:rFonts w:ascii="Aptos" w:eastAsiaTheme="majorEastAsia" w:hAnsi="Aptos" w:cs="Segoe UI"/>
          <w:sz w:val="22"/>
          <w:szCs w:val="22"/>
        </w:rPr>
        <w:t>At home: Say one kind thing about everyone in your family.</w:t>
      </w:r>
      <w:r w:rsidR="00E053CD" w:rsidRPr="00E053CD"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00E5CE0C" w14:textId="77777777" w:rsidR="00E053CD" w:rsidRDefault="00E053CD" w:rsidP="00E053CD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sz w:val="22"/>
          <w:szCs w:val="22"/>
        </w:rPr>
      </w:pPr>
      <w:r w:rsidRPr="00E053CD">
        <w:rPr>
          <w:rStyle w:val="normaltextrun"/>
          <w:rFonts w:ascii="Aptos" w:eastAsiaTheme="majorEastAsia" w:hAnsi="Aptos" w:cs="Segoe UI"/>
          <w:sz w:val="22"/>
          <w:szCs w:val="22"/>
        </w:rPr>
        <w:t>In the world:  Think about places where you could let someone else go first and give it a try! Our Friday night celebration is a great place to try it out!</w:t>
      </w:r>
      <w:r w:rsidRPr="00E053CD"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3AB90209" w14:textId="77777777" w:rsidR="002C3B8A" w:rsidRDefault="002C3B8A" w:rsidP="00E053CD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sz w:val="22"/>
          <w:szCs w:val="22"/>
        </w:rPr>
      </w:pPr>
    </w:p>
    <w:p w14:paraId="0BDD5FB5" w14:textId="2173847C" w:rsid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sz w:val="40"/>
          <w:szCs w:val="40"/>
        </w:rPr>
      </w:pPr>
      <w:r>
        <w:rPr>
          <w:rStyle w:val="normaltextrun"/>
          <w:rFonts w:ascii="Aptos" w:eastAsiaTheme="majorEastAsia" w:hAnsi="Aptos" w:cs="Segoe UI"/>
          <w:b/>
          <w:bCs/>
          <w:sz w:val="40"/>
          <w:szCs w:val="40"/>
        </w:rPr>
        <w:t>Stickers</w:t>
      </w:r>
    </w:p>
    <w:p w14:paraId="2531B160" w14:textId="77777777" w:rsid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sz w:val="22"/>
          <w:szCs w:val="22"/>
        </w:rPr>
      </w:pPr>
    </w:p>
    <w:p w14:paraId="051AC697" w14:textId="77777777" w:rsid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Bright colors that match The Jesus Tour</w:t>
      </w:r>
    </w:p>
    <w:p w14:paraId="346F9600" w14:textId="5FC9F420" w:rsid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1 Set for Each Group</w:t>
      </w:r>
    </w:p>
    <w:p w14:paraId="6BA895A8" w14:textId="77777777" w:rsid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</w:p>
    <w:p w14:paraId="4A33E262" w14:textId="6CAAE6E2" w:rsid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Mountain with the words</w:t>
      </w:r>
      <w:r w:rsidR="003567F3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Do Kindness</w:t>
      </w:r>
    </w:p>
    <w:p w14:paraId="0BCE0A4A" w14:textId="269A3A9A" w:rsid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Beach with the words Do Respect</w:t>
      </w:r>
    </w:p>
    <w:p w14:paraId="5BCEBD79" w14:textId="4A632231" w:rsid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Wilderness (tall grass prairie preserve with the words Do Compassion</w:t>
      </w:r>
    </w:p>
    <w:p w14:paraId="68CA6C10" w14:textId="5668CDCC" w:rsid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House or City with the words Do Humility</w:t>
      </w:r>
    </w:p>
    <w:p w14:paraId="16F0EAA6" w14:textId="77777777" w:rsid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</w:p>
    <w:p w14:paraId="3F6046C7" w14:textId="6243B95D" w:rsid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sz w:val="40"/>
          <w:szCs w:val="40"/>
        </w:rPr>
      </w:pPr>
      <w:r>
        <w:rPr>
          <w:rStyle w:val="normaltextrun"/>
          <w:rFonts w:ascii="Aptos" w:eastAsiaTheme="majorEastAsia" w:hAnsi="Aptos" w:cs="Segoe UI"/>
          <w:b/>
          <w:bCs/>
          <w:sz w:val="40"/>
          <w:szCs w:val="40"/>
        </w:rPr>
        <w:t>Posters</w:t>
      </w:r>
    </w:p>
    <w:p w14:paraId="1BF97B83" w14:textId="77777777" w:rsidR="00F53477" w:rsidRDefault="00F53477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</w:p>
    <w:p w14:paraId="28135796" w14:textId="4657B9DE" w:rsidR="00F53477" w:rsidRDefault="00F53477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One set for each group</w:t>
      </w:r>
      <w:r w:rsidR="0015500D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 </w:t>
      </w:r>
      <w:r w:rsidR="0015500D" w:rsidRPr="003567F3">
        <w:rPr>
          <w:rStyle w:val="normaltextrun"/>
          <w:rFonts w:ascii="Aptos" w:eastAsiaTheme="majorEastAsia" w:hAnsi="Aptos"/>
          <w:color w:val="000000"/>
          <w:sz w:val="22"/>
          <w:szCs w:val="22"/>
          <w:highlight w:val="yellow"/>
          <w:shd w:val="clear" w:color="auto" w:fill="FFFFFF"/>
        </w:rPr>
        <w:t>(Might be EC and Early Elementary only)</w:t>
      </w:r>
    </w:p>
    <w:p w14:paraId="0296609A" w14:textId="34CFEF12" w:rsid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Bus traveling down the road</w:t>
      </w:r>
      <w:r w:rsidR="00F53477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 (like Take Home Challenge </w:t>
      </w:r>
      <w:proofErr w:type="gramStart"/>
      <w:r w:rsidR="00F53477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Card) </w:t>
      </w: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 </w:t>
      </w:r>
      <w:r w:rsidR="00F53477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Add</w:t>
      </w:r>
      <w:proofErr w:type="gramEnd"/>
      <w:r w:rsidR="00F53477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 symbols for PC</w:t>
      </w:r>
    </w:p>
    <w:p w14:paraId="3FD4F402" w14:textId="0913EB5D" w:rsid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Kindness</w:t>
      </w:r>
      <w:r w:rsidR="00F53477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:</w:t>
      </w: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 Heart</w:t>
      </w:r>
    </w:p>
    <w:p w14:paraId="16A3E9D6" w14:textId="77777777" w:rsid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Respect: Handshake</w:t>
      </w:r>
    </w:p>
    <w:p w14:paraId="2CCFE7D7" w14:textId="77777777" w:rsid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Compassion: Heart with Band-aid</w:t>
      </w:r>
    </w:p>
    <w:p w14:paraId="230D5C5F" w14:textId="02987CAC" w:rsid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sz w:val="40"/>
          <w:szCs w:val="40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Humility:  Cheering person</w:t>
      </w:r>
    </w:p>
    <w:p w14:paraId="405E51F1" w14:textId="77777777" w:rsidR="002C3B8A" w:rsidRP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</w:p>
    <w:p w14:paraId="6F52FDEC" w14:textId="77777777" w:rsidR="002C3B8A" w:rsidRDefault="002C3B8A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sz w:val="22"/>
          <w:szCs w:val="22"/>
        </w:rPr>
      </w:pPr>
    </w:p>
    <w:p w14:paraId="03BA50F3" w14:textId="13BD0ABE" w:rsidR="00F53477" w:rsidRPr="002C3B8A" w:rsidRDefault="00F53477" w:rsidP="002C3B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b/>
          <w:bCs/>
          <w:sz w:val="40"/>
          <w:szCs w:val="40"/>
        </w:rPr>
        <w:t>Maps</w:t>
      </w:r>
    </w:p>
    <w:p w14:paraId="6BE25822" w14:textId="77777777" w:rsidR="00F53477" w:rsidRDefault="00F53477" w:rsidP="00F534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One set for each group</w:t>
      </w:r>
    </w:p>
    <w:p w14:paraId="3870A271" w14:textId="09FCABF1" w:rsidR="0015500D" w:rsidRDefault="0015500D" w:rsidP="00F534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Poster size</w:t>
      </w:r>
    </w:p>
    <w:p w14:paraId="4E0B2FB0" w14:textId="77777777" w:rsidR="0015500D" w:rsidRDefault="0015500D" w:rsidP="00F534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</w:p>
    <w:p w14:paraId="2EE0CDB8" w14:textId="29036441" w:rsidR="0015500D" w:rsidRDefault="00F53477" w:rsidP="00F534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Tour starts with the Golden Rule Beatitudes on Mount of </w:t>
      </w:r>
      <w:proofErr w:type="spellStart"/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Korazim</w:t>
      </w:r>
      <w:proofErr w:type="spellEnd"/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 in Capernau</w:t>
      </w:r>
      <w:r w:rsidR="0015500D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m (Mountain)</w:t>
      </w:r>
    </w:p>
    <w:p w14:paraId="30E3A840" w14:textId="4E63F27C" w:rsidR="0015500D" w:rsidRDefault="0015500D" w:rsidP="00F534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First stop </w:t>
      </w:r>
      <w:r w:rsidR="00F53477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the Sea of Galilee </w:t>
      </w: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in </w:t>
      </w:r>
      <w:r w:rsidR="00F53477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Capernaum </w:t>
      </w: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Jesus </w:t>
      </w:r>
      <w:r w:rsidR="00F53477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Calling </w:t>
      </w: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the Disciples (</w:t>
      </w:r>
      <w:r w:rsidR="00F53477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Beach) </w:t>
      </w:r>
    </w:p>
    <w:p w14:paraId="786258B6" w14:textId="7EFF90C0" w:rsidR="0015500D" w:rsidRDefault="00F53477" w:rsidP="00F534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Bethsaida </w:t>
      </w:r>
      <w:r w:rsidR="0015500D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where </w:t>
      </w: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Jesus feeds 5000</w:t>
      </w:r>
      <w:r w:rsidR="0015500D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 (</w:t>
      </w: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>Wilderness)</w:t>
      </w:r>
    </w:p>
    <w:p w14:paraId="35DD4B96" w14:textId="68A809E9" w:rsidR="00F53477" w:rsidRDefault="0015500D" w:rsidP="00F534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Jerusalem where </w:t>
      </w:r>
      <w:r w:rsidR="00F53477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  <w:t xml:space="preserve">Jesus washes feet (House)  </w:t>
      </w:r>
    </w:p>
    <w:p w14:paraId="2E38D7F7" w14:textId="77777777" w:rsidR="0015500D" w:rsidRDefault="0015500D" w:rsidP="00F534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</w:p>
    <w:p w14:paraId="0C7B3573" w14:textId="77777777" w:rsidR="0015500D" w:rsidRDefault="0015500D" w:rsidP="00F534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</w:p>
    <w:p w14:paraId="6CAD7085" w14:textId="15245409" w:rsidR="003567F3" w:rsidRPr="002C3B8A" w:rsidRDefault="003567F3" w:rsidP="003567F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b/>
          <w:bCs/>
          <w:sz w:val="40"/>
          <w:szCs w:val="40"/>
        </w:rPr>
        <w:t>Game (Still in Development)</w:t>
      </w:r>
    </w:p>
    <w:p w14:paraId="606D47C8" w14:textId="77777777" w:rsidR="00F53477" w:rsidRDefault="00F53477" w:rsidP="00F534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FF"/>
        </w:rPr>
      </w:pPr>
    </w:p>
    <w:p w14:paraId="3865F56B" w14:textId="13AB36A0" w:rsidR="002C3B8A" w:rsidRPr="00E053CD" w:rsidRDefault="002C3B8A" w:rsidP="00E053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60BBE93" w14:textId="0B1E559D" w:rsidR="00DA7934" w:rsidRPr="00E053CD" w:rsidRDefault="00DA7934" w:rsidP="00DA79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sectPr w:rsidR="00DA7934" w:rsidRPr="00E05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934"/>
    <w:rsid w:val="0015500D"/>
    <w:rsid w:val="001B7406"/>
    <w:rsid w:val="00214BAE"/>
    <w:rsid w:val="002C3B8A"/>
    <w:rsid w:val="003567F3"/>
    <w:rsid w:val="00466A10"/>
    <w:rsid w:val="00492375"/>
    <w:rsid w:val="005665D9"/>
    <w:rsid w:val="007851D7"/>
    <w:rsid w:val="0079433B"/>
    <w:rsid w:val="0096084F"/>
    <w:rsid w:val="009E1165"/>
    <w:rsid w:val="00C200A5"/>
    <w:rsid w:val="00DA7934"/>
    <w:rsid w:val="00E053CD"/>
    <w:rsid w:val="00F5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1DDAD"/>
  <w15:chartTrackingRefBased/>
  <w15:docId w15:val="{F27A186B-A448-4FEA-8F86-F3E348F7D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79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79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79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79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79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79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79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79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79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79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79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79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79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79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79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79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79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79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79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79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79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79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79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79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79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79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79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79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7934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DA7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DA7934"/>
  </w:style>
  <w:style w:type="character" w:customStyle="1" w:styleId="eop">
    <w:name w:val="eop"/>
    <w:basedOn w:val="DefaultParagraphFont"/>
    <w:rsid w:val="00DA7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4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7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8E9D8E0B96E84880B06FAA6AB16B4F" ma:contentTypeVersion="18" ma:contentTypeDescription="Create a new document." ma:contentTypeScope="" ma:versionID="5ca722c347cc746045726e06ddd96a5e">
  <xsd:schema xmlns:xsd="http://www.w3.org/2001/XMLSchema" xmlns:xs="http://www.w3.org/2001/XMLSchema" xmlns:p="http://schemas.microsoft.com/office/2006/metadata/properties" xmlns:ns2="09177d76-341d-42df-bb74-95f15ce89ae2" xmlns:ns3="bcc86b38-18f6-4be0-9b53-1a1f781ab54f" targetNamespace="http://schemas.microsoft.com/office/2006/metadata/properties" ma:root="true" ma:fieldsID="e9a9377b6b40687f5dd40629045ada44" ns2:_="" ns3:_="">
    <xsd:import namespace="09177d76-341d-42df-bb74-95f15ce89ae2"/>
    <xsd:import namespace="bcc86b38-18f6-4be0-9b53-1a1f781ab5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77d76-341d-42df-bb74-95f15ce89a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0928aeb-6048-4ae3-a0b8-e051a6188a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86b38-18f6-4be0-9b53-1a1f781ab5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5c7841-728b-4c0b-b92d-fa6d479c754d}" ma:internalName="TaxCatchAll" ma:showField="CatchAllData" ma:web="bcc86b38-18f6-4be0-9b53-1a1f781ab5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177d76-341d-42df-bb74-95f15ce89ae2">
      <Terms xmlns="http://schemas.microsoft.com/office/infopath/2007/PartnerControls"/>
    </lcf76f155ced4ddcb4097134ff3c332f>
    <TaxCatchAll xmlns="bcc86b38-18f6-4be0-9b53-1a1f781ab54f" xsi:nil="true"/>
  </documentManagement>
</p:properties>
</file>

<file path=customXml/itemProps1.xml><?xml version="1.0" encoding="utf-8"?>
<ds:datastoreItem xmlns:ds="http://schemas.openxmlformats.org/officeDocument/2006/customXml" ds:itemID="{81005DBF-1A6B-4D87-A646-A9C20C1BEFE0}"/>
</file>

<file path=customXml/itemProps2.xml><?xml version="1.0" encoding="utf-8"?>
<ds:datastoreItem xmlns:ds="http://schemas.openxmlformats.org/officeDocument/2006/customXml" ds:itemID="{6BA5F05A-F9C4-41FA-BBA2-20C06F26C102}"/>
</file>

<file path=customXml/itemProps3.xml><?xml version="1.0" encoding="utf-8"?>
<ds:datastoreItem xmlns:ds="http://schemas.openxmlformats.org/officeDocument/2006/customXml" ds:itemID="{65D6F0A0-C9CF-46D8-8430-9155336874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Lennan</dc:creator>
  <cp:keywords/>
  <dc:description/>
  <cp:lastModifiedBy>Jennifer Lennan</cp:lastModifiedBy>
  <cp:revision>4</cp:revision>
  <dcterms:created xsi:type="dcterms:W3CDTF">2024-02-15T20:06:00Z</dcterms:created>
  <dcterms:modified xsi:type="dcterms:W3CDTF">2024-02-15T21:37:00Z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0x010100E68E9D8E0B96E84880B06FAA6AB16B4F</vt:lpwstr>
  </property>
</Properties>
</file>