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53C37" w:rsidR="00B922B9" w:rsidRDefault="00053C37" w14:paraId="64D754F3" w14:textId="353F6995">
      <w:pPr>
        <w:rPr>
          <w:b/>
          <w:bCs/>
          <w:sz w:val="28"/>
          <w:szCs w:val="28"/>
        </w:rPr>
      </w:pPr>
      <w:r w:rsidRPr="00053C37">
        <w:rPr>
          <w:b/>
          <w:bCs/>
          <w:sz w:val="28"/>
          <w:szCs w:val="28"/>
        </w:rPr>
        <w:t>The Jesus Tour</w:t>
      </w:r>
      <w:r>
        <w:rPr>
          <w:b/>
          <w:bCs/>
          <w:sz w:val="28"/>
          <w:szCs w:val="28"/>
        </w:rPr>
        <w:t xml:space="preserve"> 2024</w:t>
      </w:r>
    </w:p>
    <w:p w:rsidRPr="0041150F" w:rsidR="00B922B9" w:rsidRDefault="0041150F" w14:paraId="22B8C3CF" w14:textId="31F140B7">
      <w:pPr>
        <w:rPr>
          <w:b/>
          <w:bCs/>
        </w:rPr>
      </w:pPr>
      <w:r w:rsidRPr="0041150F">
        <w:rPr>
          <w:b/>
          <w:bCs/>
        </w:rPr>
        <w:t>Curriculum Ideas:</w:t>
      </w:r>
    </w:p>
    <w:p w:rsidR="00466A10" w:rsidRDefault="0090122E" w14:paraId="75EC4F27" w14:textId="5739CF44">
      <w:r>
        <w:t xml:space="preserve">The Jesus Tour-Going to different places to see where Jesus did his ministry.  </w:t>
      </w:r>
      <w:r w:rsidR="00EF0299">
        <w:t>Mountain, Beach, Wilderness, City/House</w:t>
      </w:r>
    </w:p>
    <w:p w:rsidR="00053C37" w:rsidP="00053C37" w:rsidRDefault="00053C37" w14:paraId="4B1E1643" w14:textId="75C031DC">
      <w:r>
        <w:t>Same activity different information for simplicity of supplies and easier for volunteers to do.  Ideas:  Map, backpack, what you learned today and how to make that happen. Building the bus (adding a piece each day) Playing Apples to Apples at the end of each day.</w:t>
      </w:r>
      <w:r w:rsidRPr="00053C37">
        <w:t xml:space="preserve"> </w:t>
      </w:r>
      <w:r>
        <w:t>Posters each day - Kindness, respect, compassion, humility.</w:t>
      </w:r>
      <w:r w:rsidRPr="00053C37">
        <w:t xml:space="preserve"> </w:t>
      </w:r>
      <w:r>
        <w:t>Different piece of the bus each day</w:t>
      </w:r>
    </w:p>
    <w:p w:rsidR="00E553B8" w:rsidRDefault="0090122E" w14:paraId="31099494" w14:textId="0B09F365">
      <w:r>
        <w:t>Day 1 – Setting up expectations of the tour, get your passport, bus trip (what did we learn, how are we going to do this)</w:t>
      </w:r>
    </w:p>
    <w:p w:rsidR="00B922B9" w:rsidP="00B922B9" w:rsidRDefault="00B922B9" w14:paraId="61F71755" w14:textId="7648C3AA">
      <w:r>
        <w:t>Bible Story:  On loc</w:t>
      </w:r>
      <w:r w:rsidR="00EF0299">
        <w:t>ation (for EC blue,</w:t>
      </w:r>
      <w:r w:rsidR="0041150F">
        <w:t xml:space="preserve"> brown, green sheets to gather around)</w:t>
      </w:r>
    </w:p>
    <w:p w:rsidR="0041150F" w:rsidP="0041150F" w:rsidRDefault="0041150F" w14:paraId="5705941E" w14:textId="539A428D">
      <w:r>
        <w:t>EC Backpack or suitcase to pack supplies needed each day.  Ruler, Fish/Net/Boat, Goldfish/Rocks, Washing feet (cloth/) EL: Graphic for each day and guess wh</w:t>
      </w:r>
      <w:r w:rsidR="66477159">
        <w:t>ere we are going to see Jesus.</w:t>
      </w:r>
      <w:r>
        <w:t xml:space="preserve">  </w:t>
      </w:r>
    </w:p>
    <w:p w:rsidR="00E553B8" w:rsidRDefault="0041150F" w14:paraId="297FC1AC" w14:textId="7EA18213">
      <w:r>
        <w:t>Passport stickers:  Tour Stop #1 Mountain, #2 Beach, #3 Wilderness, #4 House/City -</w:t>
      </w:r>
      <w:r w:rsidRPr="0041150F">
        <w:t xml:space="preserve"> </w:t>
      </w:r>
      <w:r>
        <w:t>ICON: Mountain (Do Kindness) Beach (Do Respect), Wilderness (tall grass prairie preserve) (Do Compassion), House/City (Do Humility)</w:t>
      </w:r>
    </w:p>
    <w:p w:rsidR="00A6623F" w:rsidP="3D7B7058" w:rsidRDefault="0041150F" w14:paraId="42C04FBE" w14:textId="354026A9">
      <w:r>
        <w:t xml:space="preserve">Photo op with bus’ - </w:t>
      </w:r>
      <w:r w:rsidR="1DE4C6AC">
        <w:t xml:space="preserve">Kids </w:t>
      </w:r>
      <w:r>
        <w:t xml:space="preserve">Design and paint the bus.  </w:t>
      </w:r>
    </w:p>
    <w:p w:rsidRPr="00305697" w:rsidR="00305697" w:rsidP="00305697" w:rsidRDefault="00305697" w14:paraId="6E7890DE" w14:textId="40A512AD">
      <w:pPr>
        <w:rPr>
          <w:b/>
          <w:bCs/>
        </w:rPr>
      </w:pPr>
      <w:r w:rsidRPr="3D7B7058">
        <w:rPr>
          <w:b/>
          <w:bCs/>
        </w:rPr>
        <w:t>Talking points at welcome and take-home challenge each day:</w:t>
      </w:r>
      <w:r w:rsidR="004540A4">
        <w:t xml:space="preserve"> (Defining what we DO:)</w:t>
      </w:r>
    </w:p>
    <w:p w:rsidRPr="008C552D" w:rsidR="00305697" w:rsidP="00305697" w:rsidRDefault="00305697" w14:paraId="225A869E" w14:textId="62A5E053">
      <w:pPr>
        <w:rPr>
          <w:b/>
          <w:bCs/>
        </w:rPr>
      </w:pPr>
      <w:r>
        <w:t xml:space="preserve">What is kindness? How do we show it?– Do unto others.  </w:t>
      </w:r>
      <w:r w:rsidRPr="5A8B7B05">
        <w:rPr>
          <w:b/>
          <w:bCs/>
        </w:rPr>
        <w:t>Showing others they are important by treating them</w:t>
      </w:r>
      <w:r w:rsidRPr="5A8B7B05" w:rsidR="255DA517">
        <w:rPr>
          <w:b/>
          <w:bCs/>
        </w:rPr>
        <w:t xml:space="preserve"> the</w:t>
      </w:r>
      <w:r w:rsidRPr="5A8B7B05">
        <w:rPr>
          <w:b/>
          <w:bCs/>
        </w:rPr>
        <w:t xml:space="preserve"> same way you want to be treated.  </w:t>
      </w:r>
    </w:p>
    <w:p w:rsidRPr="008C552D" w:rsidR="00305697" w:rsidP="00305697" w:rsidRDefault="00305697" w14:paraId="05EB1985" w14:textId="77777777">
      <w:pPr>
        <w:rPr>
          <w:b/>
          <w:bCs/>
        </w:rPr>
      </w:pPr>
      <w:r>
        <w:t xml:space="preserve">What is Respect? How do we show it?– Listening &amp; follow directions, Kind and using good manners Ask a question and be quiet and listen at home. </w:t>
      </w:r>
      <w:r w:rsidRPr="008C552D">
        <w:rPr>
          <w:b/>
          <w:bCs/>
        </w:rPr>
        <w:t xml:space="preserve">Showing </w:t>
      </w:r>
      <w:r>
        <w:rPr>
          <w:b/>
          <w:bCs/>
        </w:rPr>
        <w:t>others</w:t>
      </w:r>
      <w:r w:rsidRPr="008C552D">
        <w:rPr>
          <w:b/>
          <w:bCs/>
        </w:rPr>
        <w:t xml:space="preserve"> they are valuable in words and actions.</w:t>
      </w:r>
    </w:p>
    <w:p w:rsidR="00305697" w:rsidP="00305697" w:rsidRDefault="00305697" w14:paraId="273EA6AF" w14:textId="77777777">
      <w:r>
        <w:t xml:space="preserve">What is Compassion?  How do we show it?– </w:t>
      </w:r>
      <w:r w:rsidRPr="008C552D">
        <w:rPr>
          <w:b/>
          <w:bCs/>
        </w:rPr>
        <w:t>Caring about others and helping people in need</w:t>
      </w:r>
      <w:r>
        <w:t>. What does it look like?  Making a card, VBC Mission</w:t>
      </w:r>
    </w:p>
    <w:p w:rsidRPr="008C552D" w:rsidR="00305697" w:rsidP="00305697" w:rsidRDefault="00305697" w14:paraId="298D573A" w14:textId="77777777">
      <w:r>
        <w:t xml:space="preserve">What is Humility?  How do we show it?– </w:t>
      </w:r>
      <w:r w:rsidRPr="008C552D">
        <w:rPr>
          <w:b/>
          <w:bCs/>
        </w:rPr>
        <w:t>Putting others first by</w:t>
      </w:r>
      <w:r>
        <w:rPr>
          <w:b/>
          <w:bCs/>
        </w:rPr>
        <w:t xml:space="preserve"> cheering them on.</w:t>
      </w:r>
    </w:p>
    <w:p w:rsidR="0041150F" w:rsidRDefault="0041150F" w14:paraId="451EAB20" w14:textId="77777777"/>
    <w:p w:rsidRPr="00996247" w:rsidR="00E553B8" w:rsidRDefault="00E553B8" w14:paraId="2A49C631" w14:textId="2E94DA76">
      <w:pPr>
        <w:rPr>
          <w:b/>
          <w:bCs/>
        </w:rPr>
      </w:pPr>
      <w:r w:rsidRPr="00996247">
        <w:rPr>
          <w:b/>
          <w:bCs/>
        </w:rPr>
        <w:t>RXP Request:</w:t>
      </w:r>
    </w:p>
    <w:p w:rsidR="00E553B8" w:rsidRDefault="00E553B8" w14:paraId="4F61714A" w14:textId="38FB1FEC">
      <w:r w:rsidRPr="5A8B7B05">
        <w:rPr>
          <w:b/>
          <w:bCs/>
        </w:rPr>
        <w:t>Map:</w:t>
      </w:r>
      <w:r>
        <w:t xml:space="preserve">  Tour starts with the Golden Rule (Beatitudes – Mount of Korazim in Capernaum, Mountain) Capernaum (Calling the Disciples, Beach), Bethsaida (Jesus feeds 5000</w:t>
      </w:r>
      <w:r w:rsidR="00773DF6">
        <w:t>-Wilderness)</w:t>
      </w:r>
      <w:r>
        <w:t>, Jesus washes feet (Jerusalem-House)</w:t>
      </w:r>
      <w:r w:rsidR="1B67D63B">
        <w:t xml:space="preserve">  Poster size</w:t>
      </w:r>
    </w:p>
    <w:p w:rsidR="00996247" w:rsidRDefault="00996247" w14:paraId="1772EFD8" w14:textId="47395C03">
      <w:r>
        <w:t>Apples to Apples:</w:t>
      </w:r>
    </w:p>
    <w:p w:rsidR="00996247" w:rsidRDefault="00996247" w14:paraId="75CAE5DE" w14:textId="68B39A8B">
      <w:r w:rsidRPr="5A8B7B05">
        <w:rPr>
          <w:b/>
          <w:bCs/>
        </w:rPr>
        <w:t>Stickers:</w:t>
      </w:r>
      <w:r w:rsidRPr="5A8B7B05" w:rsidR="00053C37">
        <w:rPr>
          <w:b/>
          <w:bCs/>
        </w:rPr>
        <w:t xml:space="preserve"> </w:t>
      </w:r>
      <w:r w:rsidR="00053C37">
        <w:t>Mountain (Do Kindness) Beach (Do Respect), Wilderness (tall grass prairie preserve) (Do Compassion), House/City (Do Humility)</w:t>
      </w:r>
      <w:r w:rsidR="33E352A2">
        <w:t xml:space="preserve"> One large one for each class.</w:t>
      </w:r>
    </w:p>
    <w:p w:rsidR="53D46F2E" w:rsidRDefault="53D46F2E" w14:paraId="6F780EC9" w14:textId="0FC6CB1A">
      <w:r w:rsidRPr="5A8B7B05">
        <w:rPr>
          <w:b/>
          <w:bCs/>
        </w:rPr>
        <w:lastRenderedPageBreak/>
        <w:t>Take-home challenge card :</w:t>
      </w:r>
      <w:r>
        <w:t xml:space="preserve"> Stickers &amp; Stamps, QR code on the sticker about what we did, Jason Gant 90 second recap for each day.</w:t>
      </w:r>
    </w:p>
    <w:p w:rsidR="5A8B7B05" w:rsidP="5A8B7B05" w:rsidRDefault="5A8B7B05" w14:paraId="5600ECF1" w14:textId="323BC190"/>
    <w:p w:rsidR="54A5ED15" w:rsidP="5A8B7B05" w:rsidRDefault="54A5ED15" w14:paraId="6DF570B3" w14:textId="4659438E">
      <w:pPr>
        <w:rPr>
          <w:b/>
          <w:bCs/>
        </w:rPr>
      </w:pPr>
      <w:r w:rsidRPr="5A8B7B05">
        <w:rPr>
          <w:b/>
          <w:bCs/>
        </w:rPr>
        <w:t>Posters</w:t>
      </w:r>
    </w:p>
    <w:p w:rsidR="016E035B" w:rsidP="5A8B7B05" w:rsidRDefault="016E035B" w14:paraId="2C67E5CF" w14:textId="2ADED2CA">
      <w:r>
        <w:t>Bus</w:t>
      </w:r>
      <w:r w:rsidR="012A281B">
        <w:t xml:space="preserve"> with </w:t>
      </w:r>
      <w:r w:rsidR="49F895BF">
        <w:t>symbol</w:t>
      </w:r>
      <w:r w:rsidR="012A281B">
        <w:t xml:space="preserve"> (Kindness:</w:t>
      </w:r>
      <w:r w:rsidR="32880D07">
        <w:t xml:space="preserve"> Heart, Respect: Handshake, Compassion: Heart with Band</w:t>
      </w:r>
      <w:r w:rsidR="1D1448E3">
        <w:t xml:space="preserve">-aid, Humility:  </w:t>
      </w:r>
      <w:r w:rsidR="17FD3AC4">
        <w:t>Cheering on person</w:t>
      </w:r>
      <w:r w:rsidR="44DA28CD">
        <w:t>, road with background of each day.</w:t>
      </w:r>
    </w:p>
    <w:p w:rsidR="00773DF6" w:rsidRDefault="00773DF6" w14:paraId="2569C337" w14:textId="6BBF53A8">
      <w:r w:rsidRPr="5A8B7B05">
        <w:rPr>
          <w:b/>
          <w:bCs/>
        </w:rPr>
        <w:t xml:space="preserve">ICON: </w:t>
      </w:r>
      <w:r>
        <w:t>Mountain (Do Kindness) Beach (Do Respect), Wilderness (tall grass prairie preserve) (Do Compassion), House/City (Do Humility)</w:t>
      </w:r>
    </w:p>
    <w:p w:rsidR="00773DF6" w:rsidRDefault="00773DF6" w14:paraId="747FF9CA" w14:textId="77777777"/>
    <w:p w:rsidR="00305697" w:rsidRDefault="00EF4138" w14:paraId="73CB08C7" w14:textId="77777777">
      <w:r w:rsidRPr="00305697">
        <w:rPr>
          <w:b/>
          <w:bCs/>
        </w:rPr>
        <w:t>Challenge of the Day:</w:t>
      </w:r>
      <w:r w:rsidR="003F0D2C">
        <w:t xml:space="preserve"> </w:t>
      </w:r>
    </w:p>
    <w:p w:rsidR="00AA35F3" w:rsidRDefault="00AA35F3" w14:paraId="1BD654D2" w14:textId="3E56B7C2">
      <w:r>
        <w:t>What is kindness, respect, compassion, humility and how do we show it?</w:t>
      </w:r>
    </w:p>
    <w:p w:rsidR="00AA35F3" w:rsidRDefault="00AA35F3" w14:paraId="3A14C642" w14:textId="3D839430">
      <w:r>
        <w:t>Do kindness, respect, compassion, humility – Give kids a way to show each at home, give parents a way to show it in the world.</w:t>
      </w:r>
    </w:p>
    <w:p w:rsidR="00773DF6" w:rsidRDefault="00AA35F3" w14:paraId="1D2FE348" w14:textId="1451A2C5">
      <w:r>
        <w:t xml:space="preserve">To parents:  </w:t>
      </w:r>
      <w:r w:rsidR="003F0D2C">
        <w:t>Be listening to your kids about what it means to be kind</w:t>
      </w:r>
      <w:r w:rsidR="006B4354">
        <w:t xml:space="preserve"> respectful, compassionate, humble</w:t>
      </w:r>
      <w:r w:rsidR="003F0D2C">
        <w:t>, give</w:t>
      </w:r>
      <w:r>
        <w:t xml:space="preserve"> parents</w:t>
      </w:r>
      <w:r w:rsidR="003F0D2C">
        <w:t xml:space="preserve"> other ways to show kindness outside the home  </w:t>
      </w:r>
      <w:r w:rsidR="006B4354">
        <w:t xml:space="preserve">QR Code with Jason doing recap and giving ideas/ways to Do kindness, respect, compassion, humility in the </w:t>
      </w:r>
      <w:r w:rsidR="026FDF17">
        <w:t>world</w:t>
      </w:r>
    </w:p>
    <w:p w:rsidR="00A6623F" w:rsidRDefault="00EF4138" w14:paraId="7D6D7DAD" w14:textId="77777777">
      <w:r>
        <w:t xml:space="preserve">Do Kindness </w:t>
      </w:r>
    </w:p>
    <w:p w:rsidR="00A6623F" w:rsidP="00A6623F" w:rsidRDefault="00A6623F" w14:paraId="12CEBED4" w14:textId="50953694">
      <w:pPr>
        <w:spacing w:after="0"/>
      </w:pPr>
      <w:r>
        <w:t xml:space="preserve">At Home:  </w:t>
      </w:r>
      <w:r w:rsidRPr="43256933">
        <w:rPr>
          <w:b/>
        </w:rPr>
        <w:t>Do a chore without being asked</w:t>
      </w:r>
      <w:r>
        <w:t>. Do a kind thing for someone at VBC the next d</w:t>
      </w:r>
      <w:r w:rsidR="41375883">
        <w:t>a</w:t>
      </w:r>
      <w:r>
        <w:t xml:space="preserve">y.  </w:t>
      </w:r>
    </w:p>
    <w:p w:rsidR="00A6623F" w:rsidP="12117EBA" w:rsidRDefault="00A6623F" w14:paraId="574B47D1" w14:textId="0E625EEA">
      <w:pPr>
        <w:spacing w:line="257" w:lineRule="auto"/>
        <w:ind w:left="-20" w:right="-20"/>
        <w:rPr>
          <w:rFonts w:ascii="Aptos" w:hAnsi="Aptos" w:eastAsia="Aptos" w:cs="Aptos"/>
          <w:b/>
        </w:rPr>
      </w:pPr>
      <w:r>
        <w:t>In the world:</w:t>
      </w:r>
      <w:r w:rsidRPr="0D87F21C">
        <w:rPr>
          <w:rFonts w:ascii="Aptos" w:hAnsi="Aptos" w:eastAsia="Aptos" w:cs="Aptos"/>
        </w:rPr>
        <w:t xml:space="preserve">  </w:t>
      </w:r>
      <w:r w:rsidRPr="20B999EE" w:rsidR="04B45090">
        <w:rPr>
          <w:rFonts w:ascii="Aptos" w:hAnsi="Aptos" w:eastAsia="Aptos" w:cs="Aptos"/>
          <w:b/>
          <w:bCs/>
        </w:rPr>
        <w:t>Lynnlea (what are some Mission opportunities, Partner Schools)</w:t>
      </w:r>
    </w:p>
    <w:p w:rsidR="00A6623F" w:rsidRDefault="003F0D2C" w14:paraId="77B8F4C3" w14:textId="09A69914">
      <w:r>
        <w:t xml:space="preserve">Do Respect </w:t>
      </w:r>
    </w:p>
    <w:p w:rsidR="003F0D2C" w:rsidP="1ECFE8F9" w:rsidRDefault="00A6623F" w14:paraId="54D074AD" w14:textId="7D4525CA">
      <w:pPr>
        <w:spacing w:after="0" w:line="257" w:lineRule="auto"/>
        <w:ind w:left="-20" w:right="-20"/>
      </w:pPr>
      <w:r>
        <w:t>At home:</w:t>
      </w:r>
      <w:r w:rsidR="275B7444">
        <w:t xml:space="preserve"> </w:t>
      </w:r>
      <w:r w:rsidRPr="1ECFE8F9" w:rsidR="275B7444">
        <w:rPr>
          <w:rFonts w:ascii="Aptos" w:hAnsi="Aptos" w:eastAsia="Aptos" w:cs="Aptos"/>
          <w:b/>
          <w:bCs/>
        </w:rPr>
        <w:t xml:space="preserve">Choose  a family member and play their favorite game.  </w:t>
      </w:r>
    </w:p>
    <w:p w:rsidR="00A6623F" w:rsidP="00A6623F" w:rsidRDefault="00A6623F" w14:paraId="366066AE" w14:textId="648AE99C">
      <w:pPr>
        <w:spacing w:after="0"/>
        <w:rPr>
          <w:b/>
        </w:rPr>
      </w:pPr>
      <w:r>
        <w:t>In the world:</w:t>
      </w:r>
      <w:r w:rsidR="434809FD">
        <w:t xml:space="preserve"> </w:t>
      </w:r>
      <w:r w:rsidRPr="09E87F1B" w:rsidR="434809FD">
        <w:rPr>
          <w:b/>
        </w:rPr>
        <w:t xml:space="preserve">Learn about the people in </w:t>
      </w:r>
      <w:r w:rsidR="00A43A7F">
        <w:t>Malawi</w:t>
      </w:r>
      <w:r w:rsidRPr="09E87F1B" w:rsidR="434809FD">
        <w:rPr>
          <w:b/>
        </w:rPr>
        <w:t xml:space="preserve"> (favorite foods, games they like to play) and pray for them.</w:t>
      </w:r>
    </w:p>
    <w:p w:rsidR="00A6623F" w:rsidRDefault="00A6623F" w14:paraId="75229E86" w14:textId="77777777"/>
    <w:p w:rsidR="00A6623F" w:rsidRDefault="00A6623F" w14:paraId="4B95637B" w14:textId="63920DA7">
      <w:r>
        <w:t>Do Compassion</w:t>
      </w:r>
    </w:p>
    <w:p w:rsidR="00A6623F" w:rsidP="00A6623F" w:rsidRDefault="00A6623F" w14:paraId="6205291E" w14:textId="1AD24B43">
      <w:pPr>
        <w:spacing w:after="0"/>
        <w:rPr>
          <w:b/>
        </w:rPr>
      </w:pPr>
      <w:r>
        <w:t>At home:</w:t>
      </w:r>
      <w:r w:rsidR="4517D0FC">
        <w:t xml:space="preserve"> </w:t>
      </w:r>
      <w:r w:rsidRPr="1411C75B" w:rsidR="4517D0FC">
        <w:rPr>
          <w:b/>
        </w:rPr>
        <w:t xml:space="preserve">Think of someone who needs cheering up and for something kind for them.  </w:t>
      </w:r>
    </w:p>
    <w:p w:rsidR="00A6623F" w:rsidP="00A6623F" w:rsidRDefault="00A6623F" w14:paraId="5C9C12CC" w14:textId="020A17DA">
      <w:pPr>
        <w:spacing w:after="0"/>
      </w:pPr>
      <w:r>
        <w:t>In the world:</w:t>
      </w:r>
      <w:r w:rsidR="77C0F1CA">
        <w:t xml:space="preserve"> </w:t>
      </w:r>
      <w:r w:rsidRPr="26162EA6" w:rsidR="77C0F1CA">
        <w:rPr>
          <w:b/>
        </w:rPr>
        <w:t xml:space="preserve"> Think of a creative way to earn money for </w:t>
      </w:r>
      <w:r w:rsidRPr="35E16734" w:rsidR="394B0942">
        <w:rPr>
          <w:b/>
          <w:bCs/>
        </w:rPr>
        <w:t>Malawi</w:t>
      </w:r>
      <w:r w:rsidRPr="35E16734" w:rsidR="77C0F1CA">
        <w:rPr>
          <w:b/>
          <w:bCs/>
        </w:rPr>
        <w:t>.</w:t>
      </w:r>
      <w:r w:rsidRPr="26162EA6" w:rsidR="77C0F1CA">
        <w:rPr>
          <w:b/>
        </w:rPr>
        <w:t xml:space="preserve">  Rember our goal is $12,000!  Bring bac</w:t>
      </w:r>
      <w:r w:rsidRPr="26162EA6" w:rsidR="52A99293">
        <w:rPr>
          <w:b/>
        </w:rPr>
        <w:t>k Thursday or Friday</w:t>
      </w:r>
      <w:r w:rsidR="52A99293">
        <w:t>.</w:t>
      </w:r>
    </w:p>
    <w:p w:rsidR="00A6623F" w:rsidRDefault="00A6623F" w14:paraId="1E76B793" w14:textId="77777777"/>
    <w:p w:rsidR="00EF4138" w:rsidRDefault="00A6623F" w14:paraId="63CE7B59" w14:textId="4032E2DE">
      <w:r>
        <w:t xml:space="preserve">Do </w:t>
      </w:r>
      <w:r w:rsidR="4520D5E8">
        <w:t>Humility</w:t>
      </w:r>
      <w:r>
        <w:t xml:space="preserve"> </w:t>
      </w:r>
    </w:p>
    <w:p w:rsidR="00A6623F" w:rsidP="00A6623F" w:rsidRDefault="00A6623F" w14:paraId="0CFA4E84" w14:textId="061FFD90">
      <w:pPr>
        <w:spacing w:after="0"/>
      </w:pPr>
      <w:r>
        <w:t>At home:</w:t>
      </w:r>
      <w:r w:rsidR="224DB55D">
        <w:t xml:space="preserve"> </w:t>
      </w:r>
      <w:r w:rsidRPr="1D213F92" w:rsidR="511D5F6C">
        <w:rPr>
          <w:b/>
        </w:rPr>
        <w:t>Say one kind thing about everyone in your family.</w:t>
      </w:r>
    </w:p>
    <w:p w:rsidR="003F4755" w:rsidP="32B93BDC" w:rsidRDefault="00A6623F" w14:paraId="69DA397C" w14:textId="25242C8A">
      <w:pPr>
        <w:spacing w:after="0"/>
        <w:rPr>
          <w:b/>
        </w:rPr>
      </w:pPr>
      <w:r>
        <w:t>In the world:</w:t>
      </w:r>
      <w:r w:rsidR="20FA52A3">
        <w:t xml:space="preserve">  </w:t>
      </w:r>
      <w:r w:rsidRPr="1D213F92" w:rsidR="77D8F7D5">
        <w:rPr>
          <w:b/>
        </w:rPr>
        <w:t xml:space="preserve">Think about places where you could let someone else go first and give it a try! </w:t>
      </w:r>
      <w:r w:rsidRPr="1D213F92" w:rsidR="1E4BA37B">
        <w:rPr>
          <w:b/>
        </w:rPr>
        <w:t>Our Friday night celebration is a great place to try it out!</w:t>
      </w:r>
    </w:p>
    <w:p w:rsidR="3C8B226B" w:rsidP="51A85EF3" w:rsidRDefault="3C8B226B" w14:paraId="13A30B43" w14:textId="4329769D">
      <w:pPr>
        <w:pStyle w:val="Normal"/>
      </w:pPr>
    </w:p>
    <w:p w:rsidR="00DC69B2" w:rsidRDefault="1E4BA37B" w14:paraId="6C73834A" w14:textId="37213EA7">
      <w:r>
        <w:t xml:space="preserve">Postcard </w:t>
      </w:r>
      <w:r w:rsidR="32EF7DB1">
        <w:t xml:space="preserve">Jesus Tour </w:t>
      </w:r>
      <w:r w:rsidR="6925E29D">
        <w:t xml:space="preserve">bus </w:t>
      </w:r>
      <w:r w:rsidR="32EF7DB1">
        <w:t>on the front</w:t>
      </w:r>
      <w:r w:rsidR="31015576">
        <w:t xml:space="preserve">, Do Kindness, etc. </w:t>
      </w:r>
      <w:r w:rsidR="07970DE5">
        <w:t>with location in the background.  90 Second video from Jason on how to do more at home and in the world.</w:t>
      </w:r>
      <w:r w:rsidR="3F5C98A2">
        <w:t xml:space="preserve"> Draw or write how you completed today’s challenge</w:t>
      </w:r>
      <w:r w:rsidR="00987FE6">
        <w:t xml:space="preserve"> </w:t>
      </w:r>
    </w:p>
    <w:p w:rsidR="000C4DA6" w:rsidRDefault="000C4DA6" w14:paraId="347FDA1B" w14:textId="61F46DA5">
      <w:r>
        <w:t>Be sure to connect with the previous days lessons in the curriculum. Follow up on the daily challenge.</w:t>
      </w:r>
    </w:p>
    <w:p w:rsidR="000C4DA6" w:rsidRDefault="000C4DA6" w14:paraId="3DC35248" w14:textId="77777777"/>
    <w:p w:rsidR="000C4DA6" w:rsidRDefault="000C4DA6" w14:paraId="56D4CACE" w14:textId="77777777"/>
    <w:sectPr w:rsidR="000C4DA6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22E"/>
    <w:rsid w:val="00014A4E"/>
    <w:rsid w:val="00020012"/>
    <w:rsid w:val="000407FD"/>
    <w:rsid w:val="0005174A"/>
    <w:rsid w:val="00053C37"/>
    <w:rsid w:val="00055264"/>
    <w:rsid w:val="00080436"/>
    <w:rsid w:val="00093590"/>
    <w:rsid w:val="000A33D3"/>
    <w:rsid w:val="000C4DA6"/>
    <w:rsid w:val="000E3A52"/>
    <w:rsid w:val="001133D6"/>
    <w:rsid w:val="00113D81"/>
    <w:rsid w:val="0016099C"/>
    <w:rsid w:val="001657AD"/>
    <w:rsid w:val="00173ACC"/>
    <w:rsid w:val="001A6601"/>
    <w:rsid w:val="001B32B6"/>
    <w:rsid w:val="001B4A51"/>
    <w:rsid w:val="001B7406"/>
    <w:rsid w:val="001D3C39"/>
    <w:rsid w:val="001E0523"/>
    <w:rsid w:val="00210360"/>
    <w:rsid w:val="00210B48"/>
    <w:rsid w:val="00214BAE"/>
    <w:rsid w:val="00250569"/>
    <w:rsid w:val="002B49F5"/>
    <w:rsid w:val="002B51B9"/>
    <w:rsid w:val="002C3CA5"/>
    <w:rsid w:val="002D35DB"/>
    <w:rsid w:val="002F08B6"/>
    <w:rsid w:val="00302E23"/>
    <w:rsid w:val="00305697"/>
    <w:rsid w:val="00326003"/>
    <w:rsid w:val="003263E0"/>
    <w:rsid w:val="00365F44"/>
    <w:rsid w:val="0036643E"/>
    <w:rsid w:val="003B0198"/>
    <w:rsid w:val="003E0F4A"/>
    <w:rsid w:val="003F0D2C"/>
    <w:rsid w:val="003F12C4"/>
    <w:rsid w:val="003F4755"/>
    <w:rsid w:val="003F6918"/>
    <w:rsid w:val="0040293F"/>
    <w:rsid w:val="004057DD"/>
    <w:rsid w:val="00411353"/>
    <w:rsid w:val="0041150F"/>
    <w:rsid w:val="004158EE"/>
    <w:rsid w:val="004540A4"/>
    <w:rsid w:val="00466A10"/>
    <w:rsid w:val="00476FFC"/>
    <w:rsid w:val="004A6349"/>
    <w:rsid w:val="004B0133"/>
    <w:rsid w:val="004B5247"/>
    <w:rsid w:val="004D6D77"/>
    <w:rsid w:val="004D6EA4"/>
    <w:rsid w:val="005008E6"/>
    <w:rsid w:val="00555AF6"/>
    <w:rsid w:val="00564285"/>
    <w:rsid w:val="00571356"/>
    <w:rsid w:val="00577A03"/>
    <w:rsid w:val="005A7666"/>
    <w:rsid w:val="005B4F6C"/>
    <w:rsid w:val="005B6C3C"/>
    <w:rsid w:val="005B7F20"/>
    <w:rsid w:val="005F7D91"/>
    <w:rsid w:val="006060D8"/>
    <w:rsid w:val="00606500"/>
    <w:rsid w:val="00623CAB"/>
    <w:rsid w:val="0064037F"/>
    <w:rsid w:val="00653D1F"/>
    <w:rsid w:val="00665FC3"/>
    <w:rsid w:val="00667B20"/>
    <w:rsid w:val="00682C4B"/>
    <w:rsid w:val="00692059"/>
    <w:rsid w:val="00692F6C"/>
    <w:rsid w:val="006A3098"/>
    <w:rsid w:val="006A6EEF"/>
    <w:rsid w:val="006B4354"/>
    <w:rsid w:val="006F31EF"/>
    <w:rsid w:val="00707C8B"/>
    <w:rsid w:val="00707D17"/>
    <w:rsid w:val="00744B65"/>
    <w:rsid w:val="007605C7"/>
    <w:rsid w:val="007729F2"/>
    <w:rsid w:val="00773DF6"/>
    <w:rsid w:val="007851D7"/>
    <w:rsid w:val="0078689A"/>
    <w:rsid w:val="007875B0"/>
    <w:rsid w:val="00794177"/>
    <w:rsid w:val="007A67E0"/>
    <w:rsid w:val="007C1ED3"/>
    <w:rsid w:val="008457F2"/>
    <w:rsid w:val="00847928"/>
    <w:rsid w:val="00861A22"/>
    <w:rsid w:val="00864C43"/>
    <w:rsid w:val="0088768A"/>
    <w:rsid w:val="008C4C25"/>
    <w:rsid w:val="008C552D"/>
    <w:rsid w:val="008C74AB"/>
    <w:rsid w:val="008E50BB"/>
    <w:rsid w:val="0090122E"/>
    <w:rsid w:val="00917CB6"/>
    <w:rsid w:val="00942FD6"/>
    <w:rsid w:val="0095572F"/>
    <w:rsid w:val="00956BDB"/>
    <w:rsid w:val="00986574"/>
    <w:rsid w:val="00987FE6"/>
    <w:rsid w:val="00996247"/>
    <w:rsid w:val="009E1EDE"/>
    <w:rsid w:val="009E248E"/>
    <w:rsid w:val="009F318B"/>
    <w:rsid w:val="009F42FD"/>
    <w:rsid w:val="00A02111"/>
    <w:rsid w:val="00A20A70"/>
    <w:rsid w:val="00A3117D"/>
    <w:rsid w:val="00A41FE3"/>
    <w:rsid w:val="00A43A7F"/>
    <w:rsid w:val="00A62F85"/>
    <w:rsid w:val="00A65198"/>
    <w:rsid w:val="00A6623F"/>
    <w:rsid w:val="00A73D5D"/>
    <w:rsid w:val="00AA35F3"/>
    <w:rsid w:val="00AB65F5"/>
    <w:rsid w:val="00AC26C9"/>
    <w:rsid w:val="00AD1DAD"/>
    <w:rsid w:val="00B11B64"/>
    <w:rsid w:val="00B15F13"/>
    <w:rsid w:val="00B325D5"/>
    <w:rsid w:val="00B331E4"/>
    <w:rsid w:val="00B5154C"/>
    <w:rsid w:val="00B54457"/>
    <w:rsid w:val="00B8073D"/>
    <w:rsid w:val="00B922B9"/>
    <w:rsid w:val="00B96746"/>
    <w:rsid w:val="00B9750F"/>
    <w:rsid w:val="00BA7616"/>
    <w:rsid w:val="00BB7908"/>
    <w:rsid w:val="00C2647F"/>
    <w:rsid w:val="00C4FEEE"/>
    <w:rsid w:val="00C527F5"/>
    <w:rsid w:val="00C55DA1"/>
    <w:rsid w:val="00C860F9"/>
    <w:rsid w:val="00C87101"/>
    <w:rsid w:val="00CA624B"/>
    <w:rsid w:val="00CC2B7C"/>
    <w:rsid w:val="00D04DA0"/>
    <w:rsid w:val="00D127A2"/>
    <w:rsid w:val="00D330C0"/>
    <w:rsid w:val="00D85479"/>
    <w:rsid w:val="00D85D17"/>
    <w:rsid w:val="00D8638F"/>
    <w:rsid w:val="00D964B1"/>
    <w:rsid w:val="00DB608A"/>
    <w:rsid w:val="00DC69B2"/>
    <w:rsid w:val="00E148FC"/>
    <w:rsid w:val="00E1610A"/>
    <w:rsid w:val="00E553B8"/>
    <w:rsid w:val="00E850E6"/>
    <w:rsid w:val="00E8615C"/>
    <w:rsid w:val="00E94096"/>
    <w:rsid w:val="00E97D37"/>
    <w:rsid w:val="00EB15B6"/>
    <w:rsid w:val="00EE4381"/>
    <w:rsid w:val="00EF0299"/>
    <w:rsid w:val="00EF4138"/>
    <w:rsid w:val="00EF6383"/>
    <w:rsid w:val="00F115B2"/>
    <w:rsid w:val="00F205C5"/>
    <w:rsid w:val="00F26D2C"/>
    <w:rsid w:val="00F30EEB"/>
    <w:rsid w:val="00F4418D"/>
    <w:rsid w:val="00F50C38"/>
    <w:rsid w:val="00F50DEB"/>
    <w:rsid w:val="00F518B7"/>
    <w:rsid w:val="00F73F1F"/>
    <w:rsid w:val="00FC672D"/>
    <w:rsid w:val="00FE68FF"/>
    <w:rsid w:val="012A281B"/>
    <w:rsid w:val="016E035B"/>
    <w:rsid w:val="01F566A3"/>
    <w:rsid w:val="026FDF17"/>
    <w:rsid w:val="027FEBF9"/>
    <w:rsid w:val="04B45090"/>
    <w:rsid w:val="051144BA"/>
    <w:rsid w:val="06E38903"/>
    <w:rsid w:val="07682E60"/>
    <w:rsid w:val="07970DE5"/>
    <w:rsid w:val="0830BA39"/>
    <w:rsid w:val="08B1F143"/>
    <w:rsid w:val="08CA1C86"/>
    <w:rsid w:val="08CA812D"/>
    <w:rsid w:val="097031B6"/>
    <w:rsid w:val="09E87F1B"/>
    <w:rsid w:val="0B4C00D8"/>
    <w:rsid w:val="0B4F9745"/>
    <w:rsid w:val="0C624411"/>
    <w:rsid w:val="0D87F21C"/>
    <w:rsid w:val="0DBB7B63"/>
    <w:rsid w:val="0F0495E1"/>
    <w:rsid w:val="0F473EE2"/>
    <w:rsid w:val="0FCE0592"/>
    <w:rsid w:val="106F5565"/>
    <w:rsid w:val="12117EBA"/>
    <w:rsid w:val="1230CD3A"/>
    <w:rsid w:val="1242D25A"/>
    <w:rsid w:val="13A9B8AE"/>
    <w:rsid w:val="1411C75B"/>
    <w:rsid w:val="161AC6D0"/>
    <w:rsid w:val="165B9977"/>
    <w:rsid w:val="173F6465"/>
    <w:rsid w:val="17FD3AC4"/>
    <w:rsid w:val="18F6A626"/>
    <w:rsid w:val="1AA54F8D"/>
    <w:rsid w:val="1AB5C116"/>
    <w:rsid w:val="1AC631A4"/>
    <w:rsid w:val="1B5C9F94"/>
    <w:rsid w:val="1B67D63B"/>
    <w:rsid w:val="1D1448E3"/>
    <w:rsid w:val="1D213F92"/>
    <w:rsid w:val="1DAB2D70"/>
    <w:rsid w:val="1DE4C6AC"/>
    <w:rsid w:val="1E4BA37B"/>
    <w:rsid w:val="1ECFE8F9"/>
    <w:rsid w:val="1F68E69F"/>
    <w:rsid w:val="20B999EE"/>
    <w:rsid w:val="20FA52A3"/>
    <w:rsid w:val="21555A1B"/>
    <w:rsid w:val="21B6785C"/>
    <w:rsid w:val="224DB55D"/>
    <w:rsid w:val="2266A526"/>
    <w:rsid w:val="22C989CF"/>
    <w:rsid w:val="246C7D6D"/>
    <w:rsid w:val="253374B4"/>
    <w:rsid w:val="25408C3E"/>
    <w:rsid w:val="2551C715"/>
    <w:rsid w:val="255DA517"/>
    <w:rsid w:val="259EDD60"/>
    <w:rsid w:val="25EB5C33"/>
    <w:rsid w:val="26162EA6"/>
    <w:rsid w:val="275B7444"/>
    <w:rsid w:val="28A851B0"/>
    <w:rsid w:val="28DADED8"/>
    <w:rsid w:val="29EEB999"/>
    <w:rsid w:val="2A1BE9EC"/>
    <w:rsid w:val="2A7D082D"/>
    <w:rsid w:val="2B18FB2B"/>
    <w:rsid w:val="2E02EE2A"/>
    <w:rsid w:val="2E647112"/>
    <w:rsid w:val="2E8D40AF"/>
    <w:rsid w:val="2EA3D85B"/>
    <w:rsid w:val="2ECC64B8"/>
    <w:rsid w:val="2FC45E79"/>
    <w:rsid w:val="31015576"/>
    <w:rsid w:val="311D05D9"/>
    <w:rsid w:val="327A393A"/>
    <w:rsid w:val="32880D07"/>
    <w:rsid w:val="32B93BDC"/>
    <w:rsid w:val="32ED8E71"/>
    <w:rsid w:val="32EF7DB1"/>
    <w:rsid w:val="338C8064"/>
    <w:rsid w:val="33E352A2"/>
    <w:rsid w:val="35B01394"/>
    <w:rsid w:val="35E16734"/>
    <w:rsid w:val="37DF84C6"/>
    <w:rsid w:val="394B0942"/>
    <w:rsid w:val="3B5BB7D0"/>
    <w:rsid w:val="3BA932C2"/>
    <w:rsid w:val="3BBDF730"/>
    <w:rsid w:val="3C37B32C"/>
    <w:rsid w:val="3C8B226B"/>
    <w:rsid w:val="3D7B7058"/>
    <w:rsid w:val="3DDA73F9"/>
    <w:rsid w:val="3DDD8AB8"/>
    <w:rsid w:val="3EAEB59B"/>
    <w:rsid w:val="3F5C98A2"/>
    <w:rsid w:val="3F7AEE13"/>
    <w:rsid w:val="3F861E6B"/>
    <w:rsid w:val="40DACCCE"/>
    <w:rsid w:val="4103699A"/>
    <w:rsid w:val="41375883"/>
    <w:rsid w:val="4259AC8F"/>
    <w:rsid w:val="43256933"/>
    <w:rsid w:val="434809FD"/>
    <w:rsid w:val="43A2A42E"/>
    <w:rsid w:val="4432B92A"/>
    <w:rsid w:val="444FDC9B"/>
    <w:rsid w:val="4461E1BB"/>
    <w:rsid w:val="4466A718"/>
    <w:rsid w:val="449C5B6E"/>
    <w:rsid w:val="44DA28CD"/>
    <w:rsid w:val="44F65672"/>
    <w:rsid w:val="4517D0FC"/>
    <w:rsid w:val="4520D5E8"/>
    <w:rsid w:val="481871D4"/>
    <w:rsid w:val="49AB7534"/>
    <w:rsid w:val="49F895BF"/>
    <w:rsid w:val="4A55E082"/>
    <w:rsid w:val="4BC0C1EA"/>
    <w:rsid w:val="4C06E7C9"/>
    <w:rsid w:val="4C35143B"/>
    <w:rsid w:val="4C7C3639"/>
    <w:rsid w:val="4D9A0156"/>
    <w:rsid w:val="4DCF1E34"/>
    <w:rsid w:val="4DF91CC1"/>
    <w:rsid w:val="4E104BE5"/>
    <w:rsid w:val="4E9F31F1"/>
    <w:rsid w:val="4EEB194C"/>
    <w:rsid w:val="4F01B0F8"/>
    <w:rsid w:val="4FA82ACF"/>
    <w:rsid w:val="50578E4B"/>
    <w:rsid w:val="506E58C8"/>
    <w:rsid w:val="511D5F6C"/>
    <w:rsid w:val="51439689"/>
    <w:rsid w:val="51A85EF3"/>
    <w:rsid w:val="51DD904E"/>
    <w:rsid w:val="51F2C734"/>
    <w:rsid w:val="51FC7A27"/>
    <w:rsid w:val="52A99293"/>
    <w:rsid w:val="53D46F2E"/>
    <w:rsid w:val="54A5ED15"/>
    <w:rsid w:val="54C2DD02"/>
    <w:rsid w:val="554459A1"/>
    <w:rsid w:val="55B027EF"/>
    <w:rsid w:val="57FF56E0"/>
    <w:rsid w:val="5976ADC2"/>
    <w:rsid w:val="5A8B7B05"/>
    <w:rsid w:val="5AE580A1"/>
    <w:rsid w:val="5B319ACD"/>
    <w:rsid w:val="5F2F36B7"/>
    <w:rsid w:val="60948974"/>
    <w:rsid w:val="60B506E4"/>
    <w:rsid w:val="612C8A00"/>
    <w:rsid w:val="61884B6C"/>
    <w:rsid w:val="61AE8B53"/>
    <w:rsid w:val="6239427F"/>
    <w:rsid w:val="62C54588"/>
    <w:rsid w:val="62D60963"/>
    <w:rsid w:val="631BFC71"/>
    <w:rsid w:val="634A8D8A"/>
    <w:rsid w:val="64099846"/>
    <w:rsid w:val="643F1AC6"/>
    <w:rsid w:val="65C28D13"/>
    <w:rsid w:val="65F7A9F1"/>
    <w:rsid w:val="6618BED9"/>
    <w:rsid w:val="66477159"/>
    <w:rsid w:val="66A8098C"/>
    <w:rsid w:val="6869E703"/>
    <w:rsid w:val="6925E29D"/>
    <w:rsid w:val="6A9404FD"/>
    <w:rsid w:val="6C319BC6"/>
    <w:rsid w:val="6CFD8B3B"/>
    <w:rsid w:val="6D724233"/>
    <w:rsid w:val="6E67FD64"/>
    <w:rsid w:val="6F439419"/>
    <w:rsid w:val="6F4AEA27"/>
    <w:rsid w:val="6F9A4EDC"/>
    <w:rsid w:val="700D7609"/>
    <w:rsid w:val="70BE8263"/>
    <w:rsid w:val="725528C0"/>
    <w:rsid w:val="759B0F01"/>
    <w:rsid w:val="77B158D1"/>
    <w:rsid w:val="77C0F1CA"/>
    <w:rsid w:val="77D8F7D5"/>
    <w:rsid w:val="79DED0CA"/>
    <w:rsid w:val="7A9BB077"/>
    <w:rsid w:val="7BFB0DEC"/>
    <w:rsid w:val="7D8DF5A3"/>
    <w:rsid w:val="7E652BA2"/>
    <w:rsid w:val="7EE6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4ACA8"/>
  <w15:chartTrackingRefBased/>
  <w15:docId w15:val="{66FECA9E-BDEB-4843-A47C-674CAD585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53C37"/>
  </w:style>
  <w:style w:type="paragraph" w:styleId="Heading1">
    <w:name w:val="heading 1"/>
    <w:basedOn w:val="Normal"/>
    <w:next w:val="Normal"/>
    <w:link w:val="Heading1Char"/>
    <w:uiPriority w:val="9"/>
    <w:qFormat/>
    <w:rsid w:val="0090122E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122E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12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12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12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12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12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12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12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90122E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90122E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90122E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90122E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90122E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90122E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90122E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90122E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9012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122E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90122E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12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9012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122E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9012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12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122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122E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90122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12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8E9D8E0B96E84880B06FAA6AB16B4F" ma:contentTypeVersion="18" ma:contentTypeDescription="Create a new document." ma:contentTypeScope="" ma:versionID="5ca722c347cc746045726e06ddd96a5e">
  <xsd:schema xmlns:xsd="http://www.w3.org/2001/XMLSchema" xmlns:xs="http://www.w3.org/2001/XMLSchema" xmlns:p="http://schemas.microsoft.com/office/2006/metadata/properties" xmlns:ns2="09177d76-341d-42df-bb74-95f15ce89ae2" xmlns:ns3="bcc86b38-18f6-4be0-9b53-1a1f781ab54f" targetNamespace="http://schemas.microsoft.com/office/2006/metadata/properties" ma:root="true" ma:fieldsID="e9a9377b6b40687f5dd40629045ada44" ns2:_="" ns3:_="">
    <xsd:import namespace="09177d76-341d-42df-bb74-95f15ce89ae2"/>
    <xsd:import namespace="bcc86b38-18f6-4be0-9b53-1a1f781ab5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77d76-341d-42df-bb74-95f15ce89a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0928aeb-6048-4ae3-a0b8-e051a6188a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86b38-18f6-4be0-9b53-1a1f781ab5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5c7841-728b-4c0b-b92d-fa6d479c754d}" ma:internalName="TaxCatchAll" ma:showField="CatchAllData" ma:web="bcc86b38-18f6-4be0-9b53-1a1f781ab5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177d76-341d-42df-bb74-95f15ce89ae2">
      <Terms xmlns="http://schemas.microsoft.com/office/infopath/2007/PartnerControls"/>
    </lcf76f155ced4ddcb4097134ff3c332f>
    <TaxCatchAll xmlns="bcc86b38-18f6-4be0-9b53-1a1f781ab54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8BE28A-E8E1-4703-8BBC-B85C74D938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77d76-341d-42df-bb74-95f15ce89ae2"/>
    <ds:schemaRef ds:uri="bcc86b38-18f6-4be0-9b53-1a1f781ab5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2B9551-AF08-46BB-9F16-D77BD88C7C9C}">
  <ds:schemaRefs>
    <ds:schemaRef ds:uri="http://schemas.microsoft.com/office/2006/metadata/properties"/>
    <ds:schemaRef ds:uri="http://schemas.microsoft.com/office/infopath/2007/PartnerControls"/>
    <ds:schemaRef ds:uri="09177d76-341d-42df-bb74-95f15ce89ae2"/>
    <ds:schemaRef ds:uri="bcc86b38-18f6-4be0-9b53-1a1f781ab54f"/>
  </ds:schemaRefs>
</ds:datastoreItem>
</file>

<file path=customXml/itemProps3.xml><?xml version="1.0" encoding="utf-8"?>
<ds:datastoreItem xmlns:ds="http://schemas.openxmlformats.org/officeDocument/2006/customXml" ds:itemID="{21EB9F14-8AD1-4EA3-9794-0889F5E590E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Jennifer Lennan</dc:creator>
  <keywords/>
  <dc:description/>
  <lastModifiedBy>Jennifer Lennan</lastModifiedBy>
  <revision>165</revision>
  <dcterms:created xsi:type="dcterms:W3CDTF">2024-01-18T17:31:00.0000000Z</dcterms:created>
  <dcterms:modified xsi:type="dcterms:W3CDTF">2024-03-04T19:16:50.5183936Z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0x010100E68E9D8E0B96E84880B06FAA6AB16B4F</vt:lpwstr>
  </property>
  <property fmtid="{D5CDD505-2E9C-101B-9397-08002B2CF9AE}" pid="3" name="MediaServiceImageTags">
    <vt:lpwstr/>
  </property>
</Properties>
</file>